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9F" w:rsidRPr="00001A9F" w:rsidRDefault="00001A9F" w:rsidP="00001A9F">
      <w:pPr>
        <w:pStyle w:val="2"/>
        <w:spacing w:line="0" w:lineRule="atLeast"/>
        <w:rPr>
          <w:sz w:val="24"/>
        </w:rPr>
        <w:sectPr w:rsidR="00001A9F" w:rsidRPr="00001A9F" w:rsidSect="00001A9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margin" w:tblpX="392" w:tblpY="90"/>
        <w:tblW w:w="14742" w:type="dxa"/>
        <w:tblLook w:val="01E0" w:firstRow="1" w:lastRow="1" w:firstColumn="1" w:lastColumn="1" w:noHBand="0" w:noVBand="0"/>
      </w:tblPr>
      <w:tblGrid>
        <w:gridCol w:w="9036"/>
        <w:gridCol w:w="5706"/>
      </w:tblGrid>
      <w:tr w:rsidR="00001A9F" w:rsidRPr="00623F44" w:rsidTr="009F66C4">
        <w:trPr>
          <w:trHeight w:val="1560"/>
        </w:trPr>
        <w:tc>
          <w:tcPr>
            <w:tcW w:w="9036" w:type="dxa"/>
          </w:tcPr>
          <w:p w:rsidR="00001A9F" w:rsidRPr="00623F44" w:rsidRDefault="00001A9F" w:rsidP="009F66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001A9F" w:rsidRPr="004C2F5E" w:rsidRDefault="00001A9F" w:rsidP="009F66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F5E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001A9F" w:rsidRPr="004C2F5E" w:rsidRDefault="00001A9F" w:rsidP="009F66C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F5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</w:t>
            </w:r>
          </w:p>
          <w:p w:rsidR="00001A9F" w:rsidRPr="004C2F5E" w:rsidRDefault="00001A9F" w:rsidP="009F66C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F5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</w:p>
          <w:p w:rsidR="00001A9F" w:rsidRPr="004C2F5E" w:rsidRDefault="00001A9F" w:rsidP="009F66C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F5E">
              <w:rPr>
                <w:rFonts w:ascii="Times New Roman" w:hAnsi="Times New Roman" w:cs="Times New Roman"/>
                <w:sz w:val="26"/>
                <w:szCs w:val="26"/>
              </w:rPr>
              <w:t>«Верхнетоемский муниципальный район»</w:t>
            </w:r>
          </w:p>
          <w:p w:rsidR="00001A9F" w:rsidRPr="00623F44" w:rsidRDefault="00001A9F" w:rsidP="009F66C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C2F5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126D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2F5E">
              <w:rPr>
                <w:rFonts w:ascii="Times New Roman" w:hAnsi="Times New Roman" w:cs="Times New Roman"/>
                <w:sz w:val="26"/>
                <w:szCs w:val="26"/>
              </w:rPr>
              <w:t>февраля 201</w:t>
            </w:r>
            <w:r w:rsidR="00E4364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9546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4C2F5E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7351B8">
              <w:rPr>
                <w:rFonts w:ascii="Times New Roman" w:hAnsi="Times New Roman" w:cs="Times New Roman"/>
                <w:sz w:val="28"/>
                <w:szCs w:val="28"/>
              </w:rPr>
              <w:t xml:space="preserve"> 8/</w:t>
            </w:r>
            <w:r w:rsidR="006112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7779FD" w:rsidRPr="00623F44" w:rsidRDefault="007779FD" w:rsidP="009F6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A9F" w:rsidRDefault="00001A9F" w:rsidP="009F66C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001A9F" w:rsidRPr="000B6260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260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001A9F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260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001A9F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«Верхнетоемский муниципальный район»</w:t>
      </w:r>
    </w:p>
    <w:p w:rsidR="00001A9F" w:rsidRPr="00CC7AE4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C7AE4">
        <w:rPr>
          <w:rFonts w:ascii="Times New Roman" w:hAnsi="Times New Roman" w:cs="Times New Roman"/>
          <w:b/>
          <w:bCs/>
          <w:sz w:val="28"/>
          <w:szCs w:val="28"/>
        </w:rPr>
        <w:t xml:space="preserve">Устойчивое развитие сельских территорий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Верхнетоемского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174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(2017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C064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4364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годы)»</w:t>
      </w:r>
    </w:p>
    <w:p w:rsidR="00001A9F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0B626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4364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B626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01A9F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1A9F" w:rsidRPr="0099188D" w:rsidRDefault="00001A9F" w:rsidP="00001A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8D">
        <w:rPr>
          <w:rFonts w:ascii="Times New Roman" w:hAnsi="Times New Roman" w:cs="Times New Roman"/>
          <w:bCs/>
          <w:sz w:val="28"/>
          <w:szCs w:val="28"/>
        </w:rPr>
        <w:t>Ответственный исполнитель муниципальной программы – администрация муниципального образования «Верхнетоемский муниципальный район»</w:t>
      </w:r>
    </w:p>
    <w:p w:rsidR="00001A9F" w:rsidRPr="000B6260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4"/>
        <w:gridCol w:w="4099"/>
        <w:gridCol w:w="1984"/>
        <w:gridCol w:w="1134"/>
        <w:gridCol w:w="1134"/>
        <w:gridCol w:w="1134"/>
        <w:gridCol w:w="1134"/>
      </w:tblGrid>
      <w:tr w:rsidR="00001A9F" w:rsidRPr="00110594" w:rsidTr="00AD1D1D">
        <w:trPr>
          <w:trHeight w:val="1270"/>
          <w:tblHeader/>
        </w:trPr>
        <w:tc>
          <w:tcPr>
            <w:tcW w:w="4394" w:type="dxa"/>
            <w:vMerge w:val="restart"/>
          </w:tcPr>
          <w:p w:rsidR="00001A9F" w:rsidRPr="00110594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4099" w:type="dxa"/>
            <w:vMerge w:val="restart"/>
          </w:tcPr>
          <w:p w:rsidR="00001A9F" w:rsidRPr="00110594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984" w:type="dxa"/>
            <w:vMerge w:val="restart"/>
          </w:tcPr>
          <w:p w:rsidR="00001A9F" w:rsidRPr="000849CD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4"/>
          </w:tcPr>
          <w:p w:rsidR="00001A9F" w:rsidRPr="00110594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001A9F" w:rsidRPr="00110594" w:rsidTr="00AD1D1D">
        <w:trPr>
          <w:trHeight w:val="408"/>
          <w:tblHeader/>
        </w:trPr>
        <w:tc>
          <w:tcPr>
            <w:tcW w:w="4394" w:type="dxa"/>
            <w:vMerge/>
          </w:tcPr>
          <w:p w:rsidR="00001A9F" w:rsidRPr="00110594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001A9F" w:rsidRPr="00110594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1A9F" w:rsidRPr="00110594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A9F" w:rsidRPr="00110594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1134" w:type="dxa"/>
          </w:tcPr>
          <w:p w:rsidR="00001A9F" w:rsidRPr="00110594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п/г.</w:t>
            </w:r>
          </w:p>
        </w:tc>
        <w:tc>
          <w:tcPr>
            <w:tcW w:w="1134" w:type="dxa"/>
          </w:tcPr>
          <w:p w:rsidR="00001A9F" w:rsidRPr="00110594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1134" w:type="dxa"/>
          </w:tcPr>
          <w:p w:rsidR="00001A9F" w:rsidRPr="00110594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001A9F" w:rsidRPr="00110594" w:rsidTr="009F66C4">
        <w:trPr>
          <w:trHeight w:val="255"/>
          <w:tblHeader/>
        </w:trPr>
        <w:tc>
          <w:tcPr>
            <w:tcW w:w="4394" w:type="dxa"/>
          </w:tcPr>
          <w:p w:rsidR="00001A9F" w:rsidRPr="008A250F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001A9F" w:rsidRPr="008A250F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01A9F" w:rsidRPr="008A250F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01A9F" w:rsidRPr="008A250F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01A9F" w:rsidRPr="008A250F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01A9F" w:rsidRPr="008A250F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01A9F" w:rsidRPr="008A250F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F490E" w:rsidRPr="00110594" w:rsidTr="009F66C4">
        <w:trPr>
          <w:trHeight w:val="408"/>
        </w:trPr>
        <w:tc>
          <w:tcPr>
            <w:tcW w:w="4394" w:type="dxa"/>
          </w:tcPr>
          <w:p w:rsidR="008F490E" w:rsidRPr="008F490E" w:rsidRDefault="008F490E" w:rsidP="008F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 «Улучшение жилищных условий граждан, проживающих в сельской местности,</w:t>
            </w:r>
          </w:p>
          <w:p w:rsidR="008F490E" w:rsidRDefault="008F490E" w:rsidP="008F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0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молодых семей и молодых специалистов»</w:t>
            </w:r>
          </w:p>
        </w:tc>
        <w:tc>
          <w:tcPr>
            <w:tcW w:w="4099" w:type="dxa"/>
          </w:tcPr>
          <w:p w:rsidR="008F490E" w:rsidRDefault="008F490E" w:rsidP="0024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90E" w:rsidRDefault="008F490E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90E" w:rsidRPr="00110594" w:rsidRDefault="008F490E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90E" w:rsidRPr="00110594" w:rsidRDefault="008F490E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90E" w:rsidRPr="00110594" w:rsidRDefault="008F490E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90E" w:rsidRDefault="008F490E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4F" w:rsidRPr="00110594" w:rsidTr="009F66C4">
        <w:trPr>
          <w:trHeight w:val="408"/>
        </w:trPr>
        <w:tc>
          <w:tcPr>
            <w:tcW w:w="4394" w:type="dxa"/>
            <w:vMerge w:val="restart"/>
          </w:tcPr>
          <w:p w:rsidR="008F490E" w:rsidRPr="008F490E" w:rsidRDefault="008F490E" w:rsidP="008F490E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8F490E">
              <w:rPr>
                <w:sz w:val="24"/>
                <w:szCs w:val="24"/>
              </w:rPr>
              <w:t xml:space="preserve">1.1. Улучшение жилищных условий граждан, проживающих </w:t>
            </w:r>
            <w:r w:rsidRPr="008F490E">
              <w:rPr>
                <w:sz w:val="24"/>
                <w:szCs w:val="24"/>
              </w:rPr>
              <w:br/>
              <w:t>в сельской местности</w:t>
            </w:r>
          </w:p>
          <w:p w:rsidR="0012174F" w:rsidRPr="008F490E" w:rsidRDefault="0012174F" w:rsidP="0024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12174F" w:rsidRPr="00110594" w:rsidRDefault="0012174F" w:rsidP="0024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984" w:type="dxa"/>
          </w:tcPr>
          <w:p w:rsidR="0012174F" w:rsidRDefault="0012174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0594">
              <w:rPr>
                <w:rFonts w:ascii="Times New Roman" w:hAnsi="Times New Roman" w:cs="Times New Roman"/>
                <w:sz w:val="24"/>
                <w:szCs w:val="24"/>
              </w:rPr>
              <w:t xml:space="preserve">ыс. кв. </w:t>
            </w:r>
          </w:p>
          <w:p w:rsidR="0012174F" w:rsidRPr="00110594" w:rsidRDefault="0012174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1134" w:type="dxa"/>
          </w:tcPr>
          <w:p w:rsidR="0012174F" w:rsidRPr="00110594" w:rsidRDefault="0012174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74F" w:rsidRPr="00110594" w:rsidRDefault="0012174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74F" w:rsidRPr="00110594" w:rsidRDefault="0012174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74F" w:rsidRPr="00110594" w:rsidRDefault="008F490E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436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F490E" w:rsidRPr="00110594" w:rsidTr="009F66C4">
        <w:trPr>
          <w:trHeight w:val="408"/>
        </w:trPr>
        <w:tc>
          <w:tcPr>
            <w:tcW w:w="4394" w:type="dxa"/>
            <w:vMerge/>
          </w:tcPr>
          <w:p w:rsidR="008F490E" w:rsidRPr="008F490E" w:rsidRDefault="008F490E" w:rsidP="008F490E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099" w:type="dxa"/>
          </w:tcPr>
          <w:p w:rsidR="008F490E" w:rsidRPr="008F490E" w:rsidRDefault="008F490E" w:rsidP="0024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семей, проживающих в сельской местности, улучшивших жилищные условия</w:t>
            </w:r>
          </w:p>
        </w:tc>
        <w:tc>
          <w:tcPr>
            <w:tcW w:w="1984" w:type="dxa"/>
          </w:tcPr>
          <w:p w:rsidR="008F490E" w:rsidRPr="005164E5" w:rsidRDefault="005164E5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5">
              <w:rPr>
                <w:rFonts w:ascii="Times New Roman" w:hAnsi="Times New Roman" w:cs="Times New Roman"/>
                <w:spacing w:val="6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134" w:type="dxa"/>
          </w:tcPr>
          <w:p w:rsidR="008F490E" w:rsidRPr="00110594" w:rsidRDefault="008F490E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90E" w:rsidRPr="00110594" w:rsidRDefault="008F490E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90E" w:rsidRPr="00110594" w:rsidRDefault="00E43640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490E" w:rsidRDefault="00E43640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74F" w:rsidRPr="00110594" w:rsidTr="00AD1D1D">
        <w:trPr>
          <w:trHeight w:val="1410"/>
        </w:trPr>
        <w:tc>
          <w:tcPr>
            <w:tcW w:w="4394" w:type="dxa"/>
            <w:vMerge/>
          </w:tcPr>
          <w:p w:rsidR="0012174F" w:rsidRPr="00110594" w:rsidRDefault="0012174F" w:rsidP="0024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12174F" w:rsidRDefault="0012174F" w:rsidP="0024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сводного списка участников мероприятий по улучшению жилищных условий граждан, проживающих в сельской местности</w:t>
            </w:r>
          </w:p>
        </w:tc>
        <w:tc>
          <w:tcPr>
            <w:tcW w:w="1984" w:type="dxa"/>
          </w:tcPr>
          <w:p w:rsidR="0012174F" w:rsidRDefault="0012174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0594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74F" w:rsidRDefault="0012174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12174F" w:rsidRPr="00110594" w:rsidRDefault="0012174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74F" w:rsidRPr="00110594" w:rsidRDefault="00DF6557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17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134" w:type="dxa"/>
          </w:tcPr>
          <w:p w:rsidR="0012174F" w:rsidRPr="00110594" w:rsidRDefault="0012174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74F" w:rsidRDefault="0012174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1D" w:rsidRPr="00110594" w:rsidRDefault="00AD1D1D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4E5" w:rsidRPr="00110594" w:rsidTr="00AD1D1D">
        <w:trPr>
          <w:trHeight w:val="977"/>
        </w:trPr>
        <w:tc>
          <w:tcPr>
            <w:tcW w:w="4394" w:type="dxa"/>
            <w:vMerge w:val="restart"/>
          </w:tcPr>
          <w:p w:rsidR="005164E5" w:rsidRPr="008F490E" w:rsidRDefault="005164E5" w:rsidP="008F490E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8F490E">
              <w:rPr>
                <w:sz w:val="24"/>
                <w:szCs w:val="24"/>
              </w:rPr>
              <w:t xml:space="preserve">1.2. Обеспечение жильем </w:t>
            </w:r>
            <w:r w:rsidRPr="008F490E">
              <w:rPr>
                <w:sz w:val="24"/>
                <w:szCs w:val="24"/>
              </w:rPr>
              <w:br/>
              <w:t>в сельской местности молодых семей и молодых специалистов</w:t>
            </w:r>
          </w:p>
        </w:tc>
        <w:tc>
          <w:tcPr>
            <w:tcW w:w="4099" w:type="dxa"/>
          </w:tcPr>
          <w:p w:rsidR="005164E5" w:rsidRPr="005164E5" w:rsidRDefault="005164E5" w:rsidP="0024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 (приобретение) жилья в сельской местности для молодых семей и молодых специалистов</w:t>
            </w:r>
          </w:p>
        </w:tc>
        <w:tc>
          <w:tcPr>
            <w:tcW w:w="1984" w:type="dxa"/>
          </w:tcPr>
          <w:p w:rsidR="005164E5" w:rsidRDefault="005164E5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110594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</w:p>
          <w:p w:rsidR="005164E5" w:rsidRPr="00110594" w:rsidRDefault="005164E5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1134" w:type="dxa"/>
          </w:tcPr>
          <w:p w:rsidR="005164E5" w:rsidRPr="00110594" w:rsidRDefault="005164E5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4E5" w:rsidRPr="00110594" w:rsidRDefault="005164E5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4E5" w:rsidRPr="00110594" w:rsidRDefault="005164E5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4E5" w:rsidRPr="00110594" w:rsidRDefault="00E43640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</w:tc>
      </w:tr>
      <w:tr w:rsidR="005164E5" w:rsidRPr="00110594" w:rsidTr="00AD1D1D">
        <w:trPr>
          <w:trHeight w:val="849"/>
        </w:trPr>
        <w:tc>
          <w:tcPr>
            <w:tcW w:w="4394" w:type="dxa"/>
            <w:vMerge/>
          </w:tcPr>
          <w:p w:rsidR="005164E5" w:rsidRPr="00110594" w:rsidRDefault="005164E5" w:rsidP="0024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5164E5" w:rsidRPr="005164E5" w:rsidRDefault="005164E5" w:rsidP="0024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молодых семей и молодых специалистов, обеспеченных жильем в сельской местности</w:t>
            </w:r>
          </w:p>
        </w:tc>
        <w:tc>
          <w:tcPr>
            <w:tcW w:w="1984" w:type="dxa"/>
          </w:tcPr>
          <w:p w:rsidR="005164E5" w:rsidRPr="005164E5" w:rsidRDefault="005164E5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5">
              <w:rPr>
                <w:rFonts w:ascii="Times New Roman" w:hAnsi="Times New Roman" w:cs="Times New Roman"/>
                <w:spacing w:val="6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134" w:type="dxa"/>
          </w:tcPr>
          <w:p w:rsidR="005164E5" w:rsidRPr="00110594" w:rsidRDefault="005164E5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4E5" w:rsidRDefault="005164E5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4E5" w:rsidRPr="00110594" w:rsidRDefault="00E43640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64E5" w:rsidRPr="00110594" w:rsidRDefault="00E43640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4E5" w:rsidRPr="00110594" w:rsidTr="00AD1D1D">
        <w:trPr>
          <w:trHeight w:val="1542"/>
        </w:trPr>
        <w:tc>
          <w:tcPr>
            <w:tcW w:w="4394" w:type="dxa"/>
            <w:vMerge/>
          </w:tcPr>
          <w:p w:rsidR="005164E5" w:rsidRPr="00110594" w:rsidRDefault="005164E5" w:rsidP="0024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5164E5" w:rsidRPr="00110594" w:rsidRDefault="005164E5" w:rsidP="0024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сводного списка участников мероприятий по обеспечению жильем в сельской местности молодых семей и молодых специалистов</w:t>
            </w:r>
          </w:p>
        </w:tc>
        <w:tc>
          <w:tcPr>
            <w:tcW w:w="1984" w:type="dxa"/>
          </w:tcPr>
          <w:p w:rsidR="005164E5" w:rsidRDefault="005164E5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0594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4E5" w:rsidRPr="00110594" w:rsidRDefault="005164E5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5164E5" w:rsidRPr="00110594" w:rsidRDefault="005164E5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4E5" w:rsidRPr="00110594" w:rsidRDefault="00DF6557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164E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134" w:type="dxa"/>
          </w:tcPr>
          <w:p w:rsidR="005164E5" w:rsidRPr="00110594" w:rsidRDefault="005164E5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4E5" w:rsidRPr="00110594" w:rsidRDefault="005164E5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4E5" w:rsidRPr="00110594" w:rsidTr="00AD1D1D">
        <w:trPr>
          <w:trHeight w:val="2117"/>
        </w:trPr>
        <w:tc>
          <w:tcPr>
            <w:tcW w:w="4394" w:type="dxa"/>
            <w:vMerge/>
          </w:tcPr>
          <w:p w:rsidR="005164E5" w:rsidRPr="00110594" w:rsidRDefault="005164E5" w:rsidP="0024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5164E5" w:rsidRDefault="005164E5" w:rsidP="00D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с министерством агропромышленного комплекса и торговли Архангельской области о предоставлении </w:t>
            </w:r>
            <w:r w:rsidR="00DF6557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устойчивому развитию сельских территорий</w:t>
            </w:r>
          </w:p>
        </w:tc>
        <w:tc>
          <w:tcPr>
            <w:tcW w:w="1984" w:type="dxa"/>
          </w:tcPr>
          <w:p w:rsidR="005164E5" w:rsidRDefault="005164E5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0594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4E5" w:rsidRDefault="005164E5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5164E5" w:rsidRPr="00110594" w:rsidRDefault="005164E5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557" w:rsidRDefault="00EF645B" w:rsidP="00DF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164E5" w:rsidRDefault="005164E5" w:rsidP="00DF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55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</w:tcPr>
          <w:p w:rsidR="005164E5" w:rsidRPr="00110594" w:rsidRDefault="005164E5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4E5" w:rsidRPr="00110594" w:rsidRDefault="005164E5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1D" w:rsidRPr="00110594" w:rsidTr="009F66C4">
        <w:trPr>
          <w:trHeight w:val="913"/>
        </w:trPr>
        <w:tc>
          <w:tcPr>
            <w:tcW w:w="4394" w:type="dxa"/>
          </w:tcPr>
          <w:p w:rsidR="00AD1D1D" w:rsidRPr="00AD1D1D" w:rsidRDefault="00AD1D1D" w:rsidP="00243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местных инициатив граждан, проживающих в сельской местности»</w:t>
            </w:r>
          </w:p>
        </w:tc>
        <w:tc>
          <w:tcPr>
            <w:tcW w:w="4099" w:type="dxa"/>
          </w:tcPr>
          <w:p w:rsidR="00AD1D1D" w:rsidRDefault="00AD1D1D" w:rsidP="00D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D1D" w:rsidRDefault="00AD1D1D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1D" w:rsidRPr="00110594" w:rsidRDefault="00AD1D1D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1D" w:rsidRDefault="00AD1D1D" w:rsidP="00DF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1D" w:rsidRPr="00110594" w:rsidRDefault="00AD1D1D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1D" w:rsidRPr="00110594" w:rsidRDefault="00AD1D1D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1D" w:rsidRPr="00110594" w:rsidTr="009F66C4">
        <w:trPr>
          <w:trHeight w:val="913"/>
        </w:trPr>
        <w:tc>
          <w:tcPr>
            <w:tcW w:w="4394" w:type="dxa"/>
          </w:tcPr>
          <w:p w:rsidR="00AD1D1D" w:rsidRPr="00AD1D1D" w:rsidRDefault="00AD1D1D" w:rsidP="00AD1D1D">
            <w:pPr>
              <w:pStyle w:val="a5"/>
              <w:numPr>
                <w:ilvl w:val="1"/>
                <w:numId w:val="2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4099" w:type="dxa"/>
          </w:tcPr>
          <w:p w:rsidR="00AD1D1D" w:rsidRDefault="00AD1D1D" w:rsidP="00D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</w:t>
            </w:r>
          </w:p>
        </w:tc>
        <w:tc>
          <w:tcPr>
            <w:tcW w:w="1984" w:type="dxa"/>
          </w:tcPr>
          <w:p w:rsidR="00AD1D1D" w:rsidRDefault="00AD1D1D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AD1D1D" w:rsidRPr="00110594" w:rsidRDefault="00AD1D1D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1D" w:rsidRDefault="00AD1D1D" w:rsidP="00DF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1D" w:rsidRPr="00110594" w:rsidRDefault="00AD1D1D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1D" w:rsidRPr="00110594" w:rsidRDefault="00AD1D1D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1A9F" w:rsidRDefault="00001A9F" w:rsidP="00001A9F"/>
    <w:p w:rsidR="00001A9F" w:rsidRDefault="00001A9F" w:rsidP="00001A9F">
      <w:pPr>
        <w:jc w:val="center"/>
        <w:sectPr w:rsidR="00001A9F" w:rsidSect="009F66C4">
          <w:pgSz w:w="16838" w:h="11906" w:orient="landscape"/>
          <w:pgMar w:top="794" w:right="851" w:bottom="851" w:left="851" w:header="709" w:footer="709" w:gutter="0"/>
          <w:cols w:space="708"/>
          <w:docGrid w:linePitch="360"/>
        </w:sectPr>
      </w:pPr>
      <w:r>
        <w:t>______________</w:t>
      </w:r>
    </w:p>
    <w:p w:rsidR="00001A9F" w:rsidRDefault="00001A9F" w:rsidP="00001A9F"/>
    <w:sectPr w:rsidR="00001A9F" w:rsidSect="00001A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3273E"/>
    <w:multiLevelType w:val="hybridMultilevel"/>
    <w:tmpl w:val="ABE4F9EE"/>
    <w:lvl w:ilvl="0" w:tplc="2C4E0F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605F10"/>
    <w:multiLevelType w:val="multilevel"/>
    <w:tmpl w:val="870AE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9F"/>
    <w:rsid w:val="00001A9F"/>
    <w:rsid w:val="000F2D93"/>
    <w:rsid w:val="0012174F"/>
    <w:rsid w:val="00152B01"/>
    <w:rsid w:val="0028041B"/>
    <w:rsid w:val="002A71CB"/>
    <w:rsid w:val="002C7BC9"/>
    <w:rsid w:val="002F15CB"/>
    <w:rsid w:val="00401A69"/>
    <w:rsid w:val="00432368"/>
    <w:rsid w:val="00437053"/>
    <w:rsid w:val="005164E5"/>
    <w:rsid w:val="0061126D"/>
    <w:rsid w:val="00653070"/>
    <w:rsid w:val="007351B8"/>
    <w:rsid w:val="007779FD"/>
    <w:rsid w:val="007B3E53"/>
    <w:rsid w:val="008D144A"/>
    <w:rsid w:val="008E2265"/>
    <w:rsid w:val="008F490E"/>
    <w:rsid w:val="00953E9D"/>
    <w:rsid w:val="0097134E"/>
    <w:rsid w:val="00995462"/>
    <w:rsid w:val="009F66C4"/>
    <w:rsid w:val="00AD1D1D"/>
    <w:rsid w:val="00AD6397"/>
    <w:rsid w:val="00BC6FF3"/>
    <w:rsid w:val="00C064E9"/>
    <w:rsid w:val="00C14340"/>
    <w:rsid w:val="00C62A5F"/>
    <w:rsid w:val="00D13DE6"/>
    <w:rsid w:val="00DB5845"/>
    <w:rsid w:val="00DF6557"/>
    <w:rsid w:val="00E43640"/>
    <w:rsid w:val="00EE618B"/>
    <w:rsid w:val="00EF1EBA"/>
    <w:rsid w:val="00EF645B"/>
    <w:rsid w:val="00F7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DBBA6-EB28-4374-85BA-BFD5C44F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44A"/>
  </w:style>
  <w:style w:type="paragraph" w:styleId="2">
    <w:name w:val="heading 2"/>
    <w:basedOn w:val="a"/>
    <w:next w:val="a"/>
    <w:link w:val="20"/>
    <w:qFormat/>
    <w:rsid w:val="00001A9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A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01A9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00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01A9F"/>
    <w:pPr>
      <w:ind w:left="720"/>
      <w:contextualSpacing/>
    </w:pPr>
  </w:style>
  <w:style w:type="paragraph" w:styleId="3">
    <w:name w:val="Body Text Indent 3"/>
    <w:basedOn w:val="a"/>
    <w:link w:val="30"/>
    <w:rsid w:val="008F49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8F490E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Maksim Aleksandrov</cp:lastModifiedBy>
  <cp:revision>2</cp:revision>
  <cp:lastPrinted>2019-02-05T12:50:00Z</cp:lastPrinted>
  <dcterms:created xsi:type="dcterms:W3CDTF">2021-05-27T08:37:00Z</dcterms:created>
  <dcterms:modified xsi:type="dcterms:W3CDTF">2021-05-27T08:37:00Z</dcterms:modified>
</cp:coreProperties>
</file>