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ВЕРХНЕТОЕМСКИЙ МУНИЦИПАЛЬНЫЙ ОКРУГ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АРХАНГЕЛЬСКОЙ ОБЛАСТИ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СОБРАНИЕ ДЕПУТАТОВ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6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ПЕРВОГО СОЗЫВА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48"/>
          <w:szCs w:val="48"/>
          <w:lang w:eastAsia="ru-RU"/>
        </w:rPr>
      </w:pPr>
      <w:r w:rsidRPr="00BA6C8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(первая сессия)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A6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A6C85" w:rsidRPr="00BA6C85" w:rsidRDefault="00BA6C85" w:rsidP="00BA6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184"/>
        <w:gridCol w:w="3191"/>
      </w:tblGrid>
      <w:tr w:rsidR="00E3202C" w:rsidRPr="00943D23" w:rsidTr="00780FBE">
        <w:tc>
          <w:tcPr>
            <w:tcW w:w="3420" w:type="dxa"/>
          </w:tcPr>
          <w:p w:rsidR="00E3202C" w:rsidRPr="00943D23" w:rsidRDefault="00E3202C" w:rsidP="00780FBE">
            <w:pPr>
              <w:pStyle w:val="a3"/>
              <w:snapToGrid w:val="0"/>
              <w:jc w:val="center"/>
            </w:pPr>
            <w:r w:rsidRPr="00943D23">
              <w:t xml:space="preserve">от </w:t>
            </w:r>
            <w:r w:rsidR="00265F66">
              <w:t>01</w:t>
            </w:r>
            <w:r w:rsidRPr="00943D23">
              <w:t xml:space="preserve"> </w:t>
            </w:r>
            <w:r>
              <w:t>октябр</w:t>
            </w:r>
            <w:r w:rsidRPr="00943D23">
              <w:t>я 2021 года</w:t>
            </w:r>
          </w:p>
        </w:tc>
        <w:tc>
          <w:tcPr>
            <w:tcW w:w="3184" w:type="dxa"/>
          </w:tcPr>
          <w:p w:rsidR="00E3202C" w:rsidRPr="00943D23" w:rsidRDefault="00E3202C" w:rsidP="00780FBE">
            <w:pPr>
              <w:pStyle w:val="a3"/>
              <w:snapToGrid w:val="0"/>
              <w:jc w:val="center"/>
            </w:pPr>
            <w:r w:rsidRPr="00943D23">
              <w:t xml:space="preserve">№ </w:t>
            </w:r>
            <w:r w:rsidR="00265F66">
              <w:t>6</w:t>
            </w:r>
          </w:p>
        </w:tc>
        <w:tc>
          <w:tcPr>
            <w:tcW w:w="3191" w:type="dxa"/>
          </w:tcPr>
          <w:p w:rsidR="00E3202C" w:rsidRDefault="00265F66" w:rsidP="00780FBE">
            <w:pPr>
              <w:pStyle w:val="a3"/>
              <w:snapToGrid w:val="0"/>
              <w:jc w:val="center"/>
            </w:pPr>
            <w:r>
              <w:t xml:space="preserve"> </w:t>
            </w:r>
            <w:r w:rsidR="00E3202C" w:rsidRPr="00943D23">
              <w:t>с. Верхняя Тойма</w:t>
            </w:r>
          </w:p>
          <w:p w:rsidR="00E3202C" w:rsidRPr="00CE7A56" w:rsidRDefault="00E3202C" w:rsidP="00780FBE">
            <w:pPr>
              <w:pStyle w:val="a3"/>
              <w:snapToGrid w:val="0"/>
              <w:jc w:val="center"/>
              <w:rPr>
                <w:sz w:val="48"/>
                <w:szCs w:val="48"/>
              </w:rPr>
            </w:pPr>
          </w:p>
        </w:tc>
      </w:tr>
    </w:tbl>
    <w:p w:rsidR="00265F66" w:rsidRDefault="00E3202C" w:rsidP="00E320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02C">
        <w:rPr>
          <w:rFonts w:ascii="Times New Roman" w:hAnsi="Times New Roman" w:cs="Times New Roman"/>
          <w:b/>
          <w:bCs/>
          <w:sz w:val="24"/>
          <w:szCs w:val="24"/>
        </w:rPr>
        <w:t xml:space="preserve">Об избрании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председателя </w:t>
      </w:r>
      <w:r w:rsidRPr="00E3202C">
        <w:rPr>
          <w:rFonts w:ascii="Times New Roman" w:hAnsi="Times New Roman" w:cs="Times New Roman"/>
          <w:b/>
          <w:bCs/>
          <w:sz w:val="24"/>
          <w:szCs w:val="24"/>
        </w:rPr>
        <w:t>Собрания депутатов</w:t>
      </w:r>
      <w:r w:rsidRPr="00E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2C" w:rsidRDefault="00E3202C" w:rsidP="00E320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3202C">
        <w:rPr>
          <w:rFonts w:ascii="Times New Roman" w:hAnsi="Times New Roman" w:cs="Times New Roman"/>
          <w:b/>
          <w:bCs/>
          <w:sz w:val="24"/>
          <w:szCs w:val="24"/>
        </w:rPr>
        <w:t>Верхнетоемского</w:t>
      </w:r>
      <w:proofErr w:type="spellEnd"/>
      <w:r w:rsidRPr="00E3202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 Архангельской области</w:t>
      </w:r>
    </w:p>
    <w:p w:rsidR="00E3202C" w:rsidRPr="00E3202C" w:rsidRDefault="00E3202C" w:rsidP="00E3202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3202C" w:rsidRPr="00E3202C" w:rsidRDefault="00E3202C" w:rsidP="00265F6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</w:t>
      </w:r>
      <w:r w:rsidR="0012483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 Регламента Собрания депутатов</w:t>
      </w:r>
      <w:r w:rsidR="00124835" w:rsidRPr="00124835">
        <w:t xml:space="preserve"> </w:t>
      </w:r>
      <w:r w:rsidR="00124835" w:rsidRPr="00124835">
        <w:rPr>
          <w:rFonts w:ascii="Times New Roman" w:eastAsia="Times New Roman" w:hAnsi="Times New Roman" w:cs="Times New Roman"/>
          <w:sz w:val="24"/>
          <w:szCs w:val="24"/>
        </w:rPr>
        <w:t>Верхнетоемского муниципального округа Архангельской области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 xml:space="preserve">, принятого решением Собрания депутатов от 01 октября 2021 года № 2, 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Собрание депутатов </w:t>
      </w:r>
      <w:r w:rsidRPr="00E3202C">
        <w:rPr>
          <w:rFonts w:ascii="Times New Roman" w:eastAsia="Times New Roman" w:hAnsi="Times New Roman" w:cs="Times New Roman"/>
          <w:b/>
          <w:sz w:val="24"/>
          <w:szCs w:val="24"/>
        </w:rPr>
        <w:t xml:space="preserve">р е </w:t>
      </w:r>
      <w:proofErr w:type="gramStart"/>
      <w:r w:rsidRPr="00E3202C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 w:rsidRPr="00E3202C">
        <w:rPr>
          <w:rFonts w:ascii="Times New Roman" w:eastAsia="Times New Roman" w:hAnsi="Times New Roman" w:cs="Times New Roman"/>
          <w:b/>
          <w:sz w:val="24"/>
          <w:szCs w:val="24"/>
        </w:rPr>
        <w:t xml:space="preserve"> а е т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02C" w:rsidRPr="00E3202C" w:rsidRDefault="00E3202C" w:rsidP="00E32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2C" w:rsidRPr="00E3202C" w:rsidRDefault="00E3202C" w:rsidP="00E320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02C" w:rsidRPr="00E3202C" w:rsidRDefault="00E3202C" w:rsidP="00265F66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2C">
        <w:rPr>
          <w:rFonts w:ascii="Times New Roman" w:eastAsia="Times New Roman" w:hAnsi="Times New Roman" w:cs="Times New Roman"/>
          <w:sz w:val="24"/>
          <w:szCs w:val="24"/>
        </w:rPr>
        <w:t>На основании итогов голосования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 xml:space="preserve"> (протокол счетной комиссии от 01 октября 2021 года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>считать избранным председателем Собрания депутатов</w:t>
      </w:r>
      <w:r w:rsidR="00124835" w:rsidRPr="00124835">
        <w:t xml:space="preserve"> </w:t>
      </w:r>
      <w:r w:rsidR="00124835" w:rsidRPr="00124835">
        <w:rPr>
          <w:rFonts w:ascii="Times New Roman" w:eastAsia="Times New Roman" w:hAnsi="Times New Roman" w:cs="Times New Roman"/>
          <w:sz w:val="24"/>
          <w:szCs w:val="24"/>
        </w:rPr>
        <w:t>Верхнетоемского муниципального округа Архангельской области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F66" w:rsidRPr="00265F66">
        <w:rPr>
          <w:rFonts w:ascii="Times New Roman" w:eastAsia="Times New Roman" w:hAnsi="Times New Roman" w:cs="Times New Roman"/>
          <w:b/>
          <w:sz w:val="24"/>
          <w:szCs w:val="24"/>
        </w:rPr>
        <w:t>Гуцало</w:t>
      </w:r>
      <w:proofErr w:type="spellEnd"/>
      <w:r w:rsidR="00265F66" w:rsidRPr="00265F66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Сергея Валериевича</w:t>
      </w:r>
      <w:r w:rsidRPr="00E320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депутата округа № </w:t>
      </w:r>
      <w:r w:rsidR="00265F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E3202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 с результатом 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3202C">
        <w:rPr>
          <w:rFonts w:ascii="Times New Roman" w:eastAsia="Times New Roman" w:hAnsi="Times New Roman" w:cs="Times New Roman"/>
          <w:sz w:val="24"/>
          <w:szCs w:val="24"/>
        </w:rPr>
        <w:t xml:space="preserve"> голосов «за» из 19 установленных.</w:t>
      </w:r>
    </w:p>
    <w:p w:rsidR="00E3202C" w:rsidRPr="00E3202C" w:rsidRDefault="00E3202C" w:rsidP="00E32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2C" w:rsidRPr="00E3202C" w:rsidRDefault="00E3202C" w:rsidP="00E32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2C" w:rsidRPr="00E3202C" w:rsidRDefault="00E3202C" w:rsidP="00E320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02C" w:rsidRPr="00E3202C" w:rsidRDefault="00E3202C" w:rsidP="001248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83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                                            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1248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65F66">
        <w:rPr>
          <w:rFonts w:ascii="Times New Roman" w:eastAsia="Times New Roman" w:hAnsi="Times New Roman" w:cs="Times New Roman"/>
          <w:sz w:val="24"/>
          <w:szCs w:val="24"/>
        </w:rPr>
        <w:t xml:space="preserve"> В.Г. Баскаков</w:t>
      </w:r>
      <w:r w:rsidRPr="0012483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bookmarkEnd w:id="0"/>
    <w:p w:rsidR="00E130C5" w:rsidRDefault="00E130C5"/>
    <w:sectPr w:rsidR="00E1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70"/>
    <w:rsid w:val="00124835"/>
    <w:rsid w:val="00265F66"/>
    <w:rsid w:val="00BA6C85"/>
    <w:rsid w:val="00CF5070"/>
    <w:rsid w:val="00E130C5"/>
    <w:rsid w:val="00E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3C7B6-86F4-48E4-8C4C-B8529B1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20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6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Garant1</dc:creator>
  <cp:keywords/>
  <dc:description/>
  <cp:lastModifiedBy>катя</cp:lastModifiedBy>
  <cp:revision>4</cp:revision>
  <cp:lastPrinted>2021-10-03T08:17:00Z</cp:lastPrinted>
  <dcterms:created xsi:type="dcterms:W3CDTF">2021-09-28T08:05:00Z</dcterms:created>
  <dcterms:modified xsi:type="dcterms:W3CDTF">2021-10-03T08:19:00Z</dcterms:modified>
</cp:coreProperties>
</file>