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35" w:rsidRPr="00691935" w:rsidRDefault="00691935" w:rsidP="00691935">
      <w:pPr>
        <w:jc w:val="center"/>
        <w:rPr>
          <w:b/>
          <w:bCs/>
          <w:sz w:val="40"/>
          <w:szCs w:val="40"/>
        </w:rPr>
      </w:pPr>
      <w:bookmarkStart w:id="0" w:name="_GoBack"/>
      <w:r w:rsidRPr="00691935">
        <w:rPr>
          <w:b/>
          <w:bCs/>
          <w:sz w:val="40"/>
          <w:szCs w:val="40"/>
        </w:rPr>
        <w:t>О палах сухой травы</w:t>
      </w:r>
    </w:p>
    <w:bookmarkEnd w:id="0"/>
    <w:p w:rsidR="00691935" w:rsidRPr="00691935" w:rsidRDefault="00691935" w:rsidP="00691935">
      <w:pPr>
        <w:jc w:val="both"/>
        <w:rPr>
          <w:b/>
          <w:bCs/>
          <w:sz w:val="28"/>
          <w:szCs w:val="28"/>
        </w:rPr>
      </w:pPr>
    </w:p>
    <w:p w:rsid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>Весной, когда сходит снег, и обнажается почва, а также поздней осенью</w:t>
      </w:r>
      <w:r>
        <w:rPr>
          <w:sz w:val="28"/>
          <w:szCs w:val="28"/>
        </w:rPr>
        <w:t>,</w:t>
      </w:r>
      <w:r w:rsidRPr="00691935">
        <w:rPr>
          <w:sz w:val="28"/>
          <w:szCs w:val="28"/>
        </w:rPr>
        <w:t xml:space="preserve"> травяные палы приносят природе, хозяйству, здоровью и жизни людей существенный и разнообразный</w:t>
      </w:r>
      <w:r>
        <w:rPr>
          <w:sz w:val="28"/>
          <w:szCs w:val="28"/>
        </w:rPr>
        <w:t xml:space="preserve"> </w:t>
      </w:r>
      <w:r w:rsidRPr="00691935">
        <w:rPr>
          <w:sz w:val="28"/>
          <w:szCs w:val="28"/>
        </w:rPr>
        <w:t>вред.</w:t>
      </w:r>
    </w:p>
    <w:p w:rsidR="00691935" w:rsidRDefault="00691935" w:rsidP="00691935">
      <w:pPr>
        <w:jc w:val="both"/>
        <w:rPr>
          <w:sz w:val="28"/>
          <w:szCs w:val="28"/>
        </w:rPr>
      </w:pPr>
    </w:p>
    <w:p w:rsid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 xml:space="preserve">В последнее десятилетие весенние палы сухой травы в России, в том числе и в </w:t>
      </w:r>
      <w:r>
        <w:rPr>
          <w:sz w:val="28"/>
          <w:szCs w:val="28"/>
        </w:rPr>
        <w:t>Ленинградской области</w:t>
      </w:r>
      <w:r w:rsidRPr="00691935">
        <w:rPr>
          <w:sz w:val="28"/>
          <w:szCs w:val="28"/>
        </w:rPr>
        <w:t>, значительно участились и приобрели характер общенационального бедствия.</w:t>
      </w:r>
    </w:p>
    <w:p w:rsid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>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</w:t>
      </w:r>
      <w:r w:rsidRPr="00691935">
        <w:rPr>
          <w:sz w:val="28"/>
          <w:szCs w:val="28"/>
        </w:rPr>
        <w:br/>
      </w:r>
      <w:r w:rsidRPr="0069193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 xml:space="preserve">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При поджогах травы гибнут также все полезные почвенные микроорганизмы, в том числе и те, которые помогают растениям противостоять болезням. При травяном пожаре гибнут от огня или задыхаются в дыму практически все млекопитающие, живущие в сухой траве или на поверхности почвы. </w:t>
      </w:r>
      <w:r w:rsidRPr="00691935">
        <w:rPr>
          <w:sz w:val="28"/>
          <w:szCs w:val="28"/>
        </w:rPr>
        <w:br/>
      </w:r>
      <w:r w:rsidRPr="0069193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91935">
        <w:rPr>
          <w:sz w:val="28"/>
          <w:szCs w:val="28"/>
        </w:rPr>
        <w:t>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</w:t>
      </w:r>
      <w:r w:rsidRPr="00691935">
        <w:rPr>
          <w:sz w:val="28"/>
          <w:szCs w:val="28"/>
        </w:rPr>
        <w:br/>
      </w:r>
      <w:r w:rsidRPr="00691935">
        <w:rPr>
          <w:sz w:val="28"/>
          <w:szCs w:val="28"/>
        </w:rPr>
        <w:br/>
      </w:r>
      <w:r w:rsidRPr="00691935">
        <w:rPr>
          <w:b/>
          <w:bCs/>
          <w:sz w:val="28"/>
          <w:szCs w:val="28"/>
        </w:rPr>
        <w:t>Практически все травяные палы происходят по вине человека.</w:t>
      </w:r>
      <w:r w:rsidRPr="00691935">
        <w:rPr>
          <w:b/>
          <w:bCs/>
          <w:sz w:val="28"/>
          <w:szCs w:val="28"/>
        </w:rPr>
        <w:br/>
      </w:r>
      <w:r w:rsidRPr="00691935"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 xml:space="preserve">Иногда выжигание травы проводится умышленно сельскохозяйственными организациями (для очистки сельскохозяйственных земель от нежелательной растительности или остатков) или </w:t>
      </w:r>
      <w:proofErr w:type="spellStart"/>
      <w:r w:rsidRPr="00691935">
        <w:rPr>
          <w:sz w:val="28"/>
          <w:szCs w:val="28"/>
        </w:rPr>
        <w:t>лесопользователями</w:t>
      </w:r>
      <w:proofErr w:type="spellEnd"/>
      <w:r w:rsidRPr="00691935">
        <w:rPr>
          <w:sz w:val="28"/>
          <w:szCs w:val="28"/>
        </w:rPr>
        <w:t xml:space="preserve"> (для того, чтобы травяные палы проходили "под контролем" и не приводили к повреждению опушек леса), а также дорожными службами в целях уничтожения травы на обочинах автодорог. В действительности целенаправленно пущенный пал почти всегда развивается стихийно. Палы выходят из-под контроля и распространяются на очень большие расстояния. Другой причиной травяных пожаров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 и т.д.</w:t>
      </w:r>
      <w:r>
        <w:rPr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1935">
        <w:rPr>
          <w:sz w:val="28"/>
          <w:szCs w:val="28"/>
        </w:rPr>
        <w:t>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</w:t>
      </w:r>
      <w:r>
        <w:rPr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b/>
          <w:bCs/>
          <w:sz w:val="28"/>
          <w:szCs w:val="28"/>
        </w:rPr>
      </w:pPr>
      <w:r w:rsidRPr="00691935">
        <w:rPr>
          <w:b/>
          <w:bCs/>
          <w:sz w:val="28"/>
          <w:szCs w:val="28"/>
        </w:rPr>
        <w:t>Единственным эффективным способом борьбы с травяными палами является их предотвращение.</w:t>
      </w:r>
      <w:r>
        <w:rPr>
          <w:b/>
          <w:bCs/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t>Уважаемые жители</w:t>
      </w:r>
      <w:r w:rsidRPr="00691935">
        <w:rPr>
          <w:b/>
          <w:bCs/>
          <w:sz w:val="28"/>
          <w:szCs w:val="28"/>
        </w:rPr>
        <w:t>, соблюдайте элементарные правила пожарной безопасности в лесу</w:t>
      </w:r>
      <w:r w:rsidRPr="00691935">
        <w:rPr>
          <w:sz w:val="28"/>
          <w:szCs w:val="28"/>
        </w:rPr>
        <w:t>:</w:t>
      </w:r>
    </w:p>
    <w:p w:rsidR="00691935" w:rsidRDefault="00691935" w:rsidP="00691935">
      <w:pPr>
        <w:jc w:val="both"/>
        <w:rPr>
          <w:sz w:val="28"/>
          <w:szCs w:val="28"/>
        </w:rPr>
      </w:pP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выжигайте траву и стерню на полях.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сжигайте сухую траву вблизи кустов, деревьев, деревянных построек.</w:t>
      </w:r>
      <w:r>
        <w:rPr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производите бесконтрольное сжигание мусора и разведение костров.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оставляйте костер горящим после покидания стоянки.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разрешайте детям баловаться со спичками, не позволяйте им сжигать траву.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бросайте горящие спички и окурки.</w:t>
      </w:r>
      <w:r>
        <w:rPr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 xml:space="preserve">Не оставляйте в лесу </w:t>
      </w:r>
      <w:proofErr w:type="spellStart"/>
      <w:r w:rsidRPr="00691935">
        <w:rPr>
          <w:sz w:val="28"/>
          <w:szCs w:val="28"/>
        </w:rPr>
        <w:t>самовозгораемый</w:t>
      </w:r>
      <w:proofErr w:type="spellEnd"/>
      <w:r w:rsidRPr="00691935">
        <w:rPr>
          <w:sz w:val="28"/>
          <w:szCs w:val="28"/>
        </w:rPr>
        <w:t xml:space="preserve"> материал, стеклянную посуду, которая в солнечную погоду может сфокусировать солнечный луч и воспламенить сухую растительность.</w:t>
      </w:r>
      <w:r w:rsidRPr="0069193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</w:p>
    <w:p w:rsidR="00691935" w:rsidRP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>При обнаружении лесного пожара примите меры по его тушению, при невозможности потушить пожар своими силами, отходите в безопасное место и  немедленно сообщайте о нем работникам лесного хозяйства, пожарной охраны, полиции.</w:t>
      </w:r>
    </w:p>
    <w:p w:rsidR="00691935" w:rsidRDefault="00691935" w:rsidP="00691935">
      <w:pPr>
        <w:jc w:val="both"/>
        <w:rPr>
          <w:b/>
          <w:bCs/>
          <w:sz w:val="28"/>
          <w:szCs w:val="28"/>
        </w:rPr>
      </w:pPr>
    </w:p>
    <w:p w:rsidR="00691935" w:rsidRDefault="00691935" w:rsidP="00691935">
      <w:pPr>
        <w:jc w:val="both"/>
        <w:rPr>
          <w:b/>
          <w:bCs/>
          <w:sz w:val="28"/>
          <w:szCs w:val="28"/>
        </w:rPr>
      </w:pPr>
    </w:p>
    <w:p w:rsidR="004B1A95" w:rsidRDefault="00691935" w:rsidP="00691935">
      <w:pPr>
        <w:jc w:val="both"/>
        <w:rPr>
          <w:b/>
          <w:bCs/>
          <w:sz w:val="28"/>
          <w:szCs w:val="28"/>
        </w:rPr>
      </w:pPr>
      <w:r w:rsidRPr="00691935">
        <w:rPr>
          <w:b/>
          <w:bCs/>
          <w:sz w:val="28"/>
          <w:szCs w:val="28"/>
        </w:rPr>
        <w:t xml:space="preserve">Телефон </w:t>
      </w:r>
      <w:r w:rsidR="004B1A95">
        <w:rPr>
          <w:b/>
          <w:bCs/>
          <w:sz w:val="28"/>
          <w:szCs w:val="28"/>
        </w:rPr>
        <w:t>экстренных служб</w:t>
      </w:r>
      <w:r w:rsidRPr="006919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01</w:t>
      </w:r>
    </w:p>
    <w:p w:rsidR="004B1A95" w:rsidRDefault="004B1A95" w:rsidP="006919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101 </w:t>
      </w:r>
    </w:p>
    <w:p w:rsidR="00691935" w:rsidRPr="00691935" w:rsidRDefault="00691935" w:rsidP="006919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B1A95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>112</w:t>
      </w:r>
    </w:p>
    <w:p w:rsidR="00691935" w:rsidRDefault="00691935" w:rsidP="00691935">
      <w:pPr>
        <w:jc w:val="both"/>
        <w:rPr>
          <w:b/>
          <w:bCs/>
          <w:i/>
          <w:iCs/>
          <w:sz w:val="28"/>
          <w:szCs w:val="28"/>
        </w:rPr>
      </w:pPr>
    </w:p>
    <w:p w:rsidR="00691935" w:rsidRDefault="00691935" w:rsidP="00691935">
      <w:pPr>
        <w:jc w:val="both"/>
        <w:rPr>
          <w:b/>
          <w:bCs/>
          <w:i/>
          <w:iCs/>
          <w:sz w:val="28"/>
          <w:szCs w:val="28"/>
        </w:rPr>
      </w:pPr>
    </w:p>
    <w:p w:rsidR="00691935" w:rsidRDefault="00691935" w:rsidP="00691935">
      <w:pPr>
        <w:jc w:val="both"/>
        <w:rPr>
          <w:b/>
          <w:bCs/>
          <w:i/>
          <w:iCs/>
          <w:sz w:val="28"/>
          <w:szCs w:val="28"/>
        </w:rPr>
      </w:pPr>
    </w:p>
    <w:p w:rsidR="000810DF" w:rsidRDefault="00691935" w:rsidP="00691935">
      <w:pPr>
        <w:jc w:val="center"/>
        <w:rPr>
          <w:b/>
          <w:bCs/>
          <w:i/>
          <w:iCs/>
          <w:sz w:val="40"/>
          <w:szCs w:val="40"/>
        </w:rPr>
      </w:pPr>
      <w:r w:rsidRPr="00691935">
        <w:rPr>
          <w:b/>
          <w:bCs/>
          <w:i/>
          <w:iCs/>
          <w:sz w:val="40"/>
          <w:szCs w:val="40"/>
        </w:rPr>
        <w:t>«Берегите лес от огня</w:t>
      </w:r>
      <w:r w:rsidR="000810DF">
        <w:rPr>
          <w:b/>
          <w:bCs/>
          <w:i/>
          <w:iCs/>
          <w:sz w:val="40"/>
          <w:szCs w:val="40"/>
        </w:rPr>
        <w:t>!</w:t>
      </w:r>
      <w:r w:rsidRPr="00691935">
        <w:rPr>
          <w:b/>
          <w:bCs/>
          <w:i/>
          <w:iCs/>
          <w:sz w:val="40"/>
          <w:szCs w:val="40"/>
        </w:rPr>
        <w:t>»</w:t>
      </w:r>
    </w:p>
    <w:p w:rsidR="000810DF" w:rsidRDefault="000810DF" w:rsidP="00691935">
      <w:pPr>
        <w:jc w:val="center"/>
        <w:rPr>
          <w:b/>
          <w:bCs/>
          <w:i/>
          <w:iCs/>
          <w:sz w:val="40"/>
          <w:szCs w:val="40"/>
        </w:rPr>
      </w:pPr>
    </w:p>
    <w:p w:rsidR="00691935" w:rsidRDefault="00691935" w:rsidP="00691935">
      <w:pPr>
        <w:jc w:val="center"/>
        <w:rPr>
          <w:b/>
          <w:bCs/>
          <w:i/>
          <w:iCs/>
          <w:sz w:val="40"/>
          <w:szCs w:val="40"/>
        </w:rPr>
      </w:pPr>
      <w:r w:rsidRPr="00691935">
        <w:rPr>
          <w:b/>
          <w:bCs/>
          <w:i/>
          <w:iCs/>
          <w:sz w:val="40"/>
          <w:szCs w:val="40"/>
        </w:rPr>
        <w:t xml:space="preserve"> «Не засоряйте лес</w:t>
      </w:r>
      <w:r w:rsidR="000810DF">
        <w:rPr>
          <w:b/>
          <w:bCs/>
          <w:i/>
          <w:iCs/>
          <w:sz w:val="40"/>
          <w:szCs w:val="40"/>
        </w:rPr>
        <w:t>!</w:t>
      </w:r>
      <w:r w:rsidRPr="00691935">
        <w:rPr>
          <w:b/>
          <w:bCs/>
          <w:i/>
          <w:iCs/>
          <w:sz w:val="40"/>
          <w:szCs w:val="40"/>
        </w:rPr>
        <w:t>»</w:t>
      </w:r>
    </w:p>
    <w:p w:rsidR="000810DF" w:rsidRDefault="000810DF" w:rsidP="00691935">
      <w:pPr>
        <w:jc w:val="center"/>
        <w:rPr>
          <w:b/>
          <w:bCs/>
          <w:i/>
          <w:iCs/>
          <w:sz w:val="40"/>
          <w:szCs w:val="40"/>
        </w:rPr>
      </w:pPr>
    </w:p>
    <w:p w:rsidR="00691935" w:rsidRPr="00691935" w:rsidRDefault="00691935" w:rsidP="00691935">
      <w:pPr>
        <w:jc w:val="center"/>
        <w:rPr>
          <w:sz w:val="40"/>
          <w:szCs w:val="40"/>
        </w:rPr>
      </w:pPr>
      <w:r w:rsidRPr="00691935">
        <w:rPr>
          <w:b/>
          <w:bCs/>
          <w:i/>
          <w:iCs/>
          <w:sz w:val="40"/>
          <w:szCs w:val="40"/>
        </w:rPr>
        <w:t>«Лес — наше богатство»</w:t>
      </w:r>
    </w:p>
    <w:p w:rsidR="00E6304E" w:rsidRPr="00691935" w:rsidRDefault="00E6304E" w:rsidP="00691935">
      <w:pPr>
        <w:jc w:val="both"/>
        <w:rPr>
          <w:sz w:val="28"/>
          <w:szCs w:val="28"/>
        </w:rPr>
      </w:pPr>
    </w:p>
    <w:sectPr w:rsidR="00E6304E" w:rsidRPr="00691935" w:rsidSect="00B5302D">
      <w:pgSz w:w="11906" w:h="16838"/>
      <w:pgMar w:top="1134" w:right="850" w:bottom="568" w:left="993" w:header="709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35"/>
    <w:rsid w:val="000014C5"/>
    <w:rsid w:val="00001D7B"/>
    <w:rsid w:val="00002D14"/>
    <w:rsid w:val="00003138"/>
    <w:rsid w:val="00004A4E"/>
    <w:rsid w:val="00004F63"/>
    <w:rsid w:val="00005A05"/>
    <w:rsid w:val="00007D92"/>
    <w:rsid w:val="00010C52"/>
    <w:rsid w:val="000111A2"/>
    <w:rsid w:val="00011C99"/>
    <w:rsid w:val="00012092"/>
    <w:rsid w:val="00013C2D"/>
    <w:rsid w:val="00014CF0"/>
    <w:rsid w:val="00016256"/>
    <w:rsid w:val="0001709B"/>
    <w:rsid w:val="00022D8A"/>
    <w:rsid w:val="00025544"/>
    <w:rsid w:val="00025DEA"/>
    <w:rsid w:val="00031781"/>
    <w:rsid w:val="00034912"/>
    <w:rsid w:val="00036C93"/>
    <w:rsid w:val="000374E1"/>
    <w:rsid w:val="00044E00"/>
    <w:rsid w:val="00045045"/>
    <w:rsid w:val="000450F3"/>
    <w:rsid w:val="000452F8"/>
    <w:rsid w:val="000479D7"/>
    <w:rsid w:val="00050469"/>
    <w:rsid w:val="00051D93"/>
    <w:rsid w:val="00052A8D"/>
    <w:rsid w:val="00052E8A"/>
    <w:rsid w:val="00053163"/>
    <w:rsid w:val="00053429"/>
    <w:rsid w:val="000553F8"/>
    <w:rsid w:val="00055F36"/>
    <w:rsid w:val="00056119"/>
    <w:rsid w:val="0005677D"/>
    <w:rsid w:val="00060D19"/>
    <w:rsid w:val="00061923"/>
    <w:rsid w:val="00061DAA"/>
    <w:rsid w:val="000626CF"/>
    <w:rsid w:val="0006299B"/>
    <w:rsid w:val="00063693"/>
    <w:rsid w:val="00067466"/>
    <w:rsid w:val="0007090C"/>
    <w:rsid w:val="00070D5F"/>
    <w:rsid w:val="00071A1F"/>
    <w:rsid w:val="00071D1C"/>
    <w:rsid w:val="00072266"/>
    <w:rsid w:val="00075052"/>
    <w:rsid w:val="00075CFB"/>
    <w:rsid w:val="000760A1"/>
    <w:rsid w:val="000769F1"/>
    <w:rsid w:val="00076DCF"/>
    <w:rsid w:val="00076E3A"/>
    <w:rsid w:val="00076E4D"/>
    <w:rsid w:val="0007780F"/>
    <w:rsid w:val="00080B62"/>
    <w:rsid w:val="000810DF"/>
    <w:rsid w:val="000828C4"/>
    <w:rsid w:val="00082C40"/>
    <w:rsid w:val="00083F63"/>
    <w:rsid w:val="000856EF"/>
    <w:rsid w:val="000865F4"/>
    <w:rsid w:val="00087045"/>
    <w:rsid w:val="0008739A"/>
    <w:rsid w:val="0009078F"/>
    <w:rsid w:val="000914DA"/>
    <w:rsid w:val="00091D39"/>
    <w:rsid w:val="00093C1B"/>
    <w:rsid w:val="00094514"/>
    <w:rsid w:val="000959B2"/>
    <w:rsid w:val="00095F18"/>
    <w:rsid w:val="00096AF3"/>
    <w:rsid w:val="00097151"/>
    <w:rsid w:val="000A189E"/>
    <w:rsid w:val="000A1D3B"/>
    <w:rsid w:val="000A4B04"/>
    <w:rsid w:val="000A54A8"/>
    <w:rsid w:val="000A5E81"/>
    <w:rsid w:val="000A5F45"/>
    <w:rsid w:val="000A672E"/>
    <w:rsid w:val="000A6AB7"/>
    <w:rsid w:val="000A7293"/>
    <w:rsid w:val="000B080B"/>
    <w:rsid w:val="000B131B"/>
    <w:rsid w:val="000B2BEB"/>
    <w:rsid w:val="000B2ED1"/>
    <w:rsid w:val="000B37F4"/>
    <w:rsid w:val="000B387B"/>
    <w:rsid w:val="000B5022"/>
    <w:rsid w:val="000B51A1"/>
    <w:rsid w:val="000B53E3"/>
    <w:rsid w:val="000B5496"/>
    <w:rsid w:val="000C184E"/>
    <w:rsid w:val="000C1BC6"/>
    <w:rsid w:val="000C1EDB"/>
    <w:rsid w:val="000C2616"/>
    <w:rsid w:val="000C46BA"/>
    <w:rsid w:val="000C4D45"/>
    <w:rsid w:val="000C5C2C"/>
    <w:rsid w:val="000C6899"/>
    <w:rsid w:val="000C6E2C"/>
    <w:rsid w:val="000C71BF"/>
    <w:rsid w:val="000C7625"/>
    <w:rsid w:val="000C7BA6"/>
    <w:rsid w:val="000D06C7"/>
    <w:rsid w:val="000D0A28"/>
    <w:rsid w:val="000D1D89"/>
    <w:rsid w:val="000D21A6"/>
    <w:rsid w:val="000D22FB"/>
    <w:rsid w:val="000D273F"/>
    <w:rsid w:val="000D3FF6"/>
    <w:rsid w:val="000D4ECA"/>
    <w:rsid w:val="000D5D5E"/>
    <w:rsid w:val="000D632B"/>
    <w:rsid w:val="000D6C25"/>
    <w:rsid w:val="000E1C6C"/>
    <w:rsid w:val="000F1F04"/>
    <w:rsid w:val="000F23DC"/>
    <w:rsid w:val="000F2CFB"/>
    <w:rsid w:val="000F4336"/>
    <w:rsid w:val="000F7F06"/>
    <w:rsid w:val="0010050B"/>
    <w:rsid w:val="00100561"/>
    <w:rsid w:val="001032CE"/>
    <w:rsid w:val="00103AF1"/>
    <w:rsid w:val="00107677"/>
    <w:rsid w:val="00110991"/>
    <w:rsid w:val="00111EC4"/>
    <w:rsid w:val="001147EB"/>
    <w:rsid w:val="001149CA"/>
    <w:rsid w:val="001179FC"/>
    <w:rsid w:val="00117A33"/>
    <w:rsid w:val="00120980"/>
    <w:rsid w:val="00120BF5"/>
    <w:rsid w:val="00122041"/>
    <w:rsid w:val="00124B90"/>
    <w:rsid w:val="00125EE1"/>
    <w:rsid w:val="00126A92"/>
    <w:rsid w:val="00131296"/>
    <w:rsid w:val="00131D37"/>
    <w:rsid w:val="00131EAA"/>
    <w:rsid w:val="00134765"/>
    <w:rsid w:val="00134A34"/>
    <w:rsid w:val="00135F63"/>
    <w:rsid w:val="00136E0C"/>
    <w:rsid w:val="00141422"/>
    <w:rsid w:val="00151FCF"/>
    <w:rsid w:val="00153A57"/>
    <w:rsid w:val="0015461A"/>
    <w:rsid w:val="001558C4"/>
    <w:rsid w:val="00155E49"/>
    <w:rsid w:val="001569F5"/>
    <w:rsid w:val="00157ED1"/>
    <w:rsid w:val="001606F9"/>
    <w:rsid w:val="001608E0"/>
    <w:rsid w:val="00160CE9"/>
    <w:rsid w:val="00162B7C"/>
    <w:rsid w:val="00163A86"/>
    <w:rsid w:val="00163F00"/>
    <w:rsid w:val="001668B1"/>
    <w:rsid w:val="00166EF5"/>
    <w:rsid w:val="00167C70"/>
    <w:rsid w:val="00170B0F"/>
    <w:rsid w:val="00171554"/>
    <w:rsid w:val="001718B0"/>
    <w:rsid w:val="001761A9"/>
    <w:rsid w:val="001765E6"/>
    <w:rsid w:val="001766FC"/>
    <w:rsid w:val="00176DCA"/>
    <w:rsid w:val="0017700B"/>
    <w:rsid w:val="0017718C"/>
    <w:rsid w:val="0017750E"/>
    <w:rsid w:val="00181BDD"/>
    <w:rsid w:val="00182026"/>
    <w:rsid w:val="001835C3"/>
    <w:rsid w:val="00183906"/>
    <w:rsid w:val="00186309"/>
    <w:rsid w:val="00186E14"/>
    <w:rsid w:val="00190252"/>
    <w:rsid w:val="001934AE"/>
    <w:rsid w:val="00193E49"/>
    <w:rsid w:val="0019462C"/>
    <w:rsid w:val="0019599D"/>
    <w:rsid w:val="001959E8"/>
    <w:rsid w:val="00195C19"/>
    <w:rsid w:val="001961B5"/>
    <w:rsid w:val="001A0320"/>
    <w:rsid w:val="001A0FA3"/>
    <w:rsid w:val="001A203C"/>
    <w:rsid w:val="001A2438"/>
    <w:rsid w:val="001A362A"/>
    <w:rsid w:val="001A4E27"/>
    <w:rsid w:val="001A6AB0"/>
    <w:rsid w:val="001A78D9"/>
    <w:rsid w:val="001A7BB4"/>
    <w:rsid w:val="001B542F"/>
    <w:rsid w:val="001B5562"/>
    <w:rsid w:val="001B60C7"/>
    <w:rsid w:val="001B7559"/>
    <w:rsid w:val="001C0A1E"/>
    <w:rsid w:val="001C0EE6"/>
    <w:rsid w:val="001C13C2"/>
    <w:rsid w:val="001C1445"/>
    <w:rsid w:val="001C1AFE"/>
    <w:rsid w:val="001C6802"/>
    <w:rsid w:val="001C721B"/>
    <w:rsid w:val="001C76F6"/>
    <w:rsid w:val="001C793C"/>
    <w:rsid w:val="001D0731"/>
    <w:rsid w:val="001D0AB2"/>
    <w:rsid w:val="001D0E22"/>
    <w:rsid w:val="001D1229"/>
    <w:rsid w:val="001D225C"/>
    <w:rsid w:val="001D333A"/>
    <w:rsid w:val="001D4293"/>
    <w:rsid w:val="001D47D9"/>
    <w:rsid w:val="001D4D51"/>
    <w:rsid w:val="001D5050"/>
    <w:rsid w:val="001D5BAF"/>
    <w:rsid w:val="001D6821"/>
    <w:rsid w:val="001E0B39"/>
    <w:rsid w:val="001E1D0C"/>
    <w:rsid w:val="001E1E97"/>
    <w:rsid w:val="001E32EF"/>
    <w:rsid w:val="001E3381"/>
    <w:rsid w:val="001E4F90"/>
    <w:rsid w:val="001E54CD"/>
    <w:rsid w:val="001E616D"/>
    <w:rsid w:val="001E6261"/>
    <w:rsid w:val="001E6415"/>
    <w:rsid w:val="001E675F"/>
    <w:rsid w:val="001E67A7"/>
    <w:rsid w:val="001E6D56"/>
    <w:rsid w:val="001F0CE0"/>
    <w:rsid w:val="001F11C8"/>
    <w:rsid w:val="001F17C8"/>
    <w:rsid w:val="001F2331"/>
    <w:rsid w:val="001F372F"/>
    <w:rsid w:val="001F383D"/>
    <w:rsid w:val="001F3B6A"/>
    <w:rsid w:val="001F4436"/>
    <w:rsid w:val="001F642D"/>
    <w:rsid w:val="001F69AC"/>
    <w:rsid w:val="001F6CC6"/>
    <w:rsid w:val="001F742A"/>
    <w:rsid w:val="001F7BB6"/>
    <w:rsid w:val="001F7EA5"/>
    <w:rsid w:val="00202059"/>
    <w:rsid w:val="00203C22"/>
    <w:rsid w:val="002053E5"/>
    <w:rsid w:val="00207AE6"/>
    <w:rsid w:val="0021032F"/>
    <w:rsid w:val="0021077F"/>
    <w:rsid w:val="002113DD"/>
    <w:rsid w:val="002116FB"/>
    <w:rsid w:val="00211B4F"/>
    <w:rsid w:val="00213295"/>
    <w:rsid w:val="00215CCE"/>
    <w:rsid w:val="00220982"/>
    <w:rsid w:val="0022114F"/>
    <w:rsid w:val="00222661"/>
    <w:rsid w:val="00224545"/>
    <w:rsid w:val="00224B84"/>
    <w:rsid w:val="00227085"/>
    <w:rsid w:val="00230097"/>
    <w:rsid w:val="00230B2A"/>
    <w:rsid w:val="0023166D"/>
    <w:rsid w:val="00232AEA"/>
    <w:rsid w:val="0023319F"/>
    <w:rsid w:val="0023342D"/>
    <w:rsid w:val="002342E3"/>
    <w:rsid w:val="00235159"/>
    <w:rsid w:val="0023614C"/>
    <w:rsid w:val="00236990"/>
    <w:rsid w:val="0023707B"/>
    <w:rsid w:val="002376D0"/>
    <w:rsid w:val="00237C9C"/>
    <w:rsid w:val="002408CE"/>
    <w:rsid w:val="0024174E"/>
    <w:rsid w:val="00241876"/>
    <w:rsid w:val="002435C0"/>
    <w:rsid w:val="00243FAA"/>
    <w:rsid w:val="002451A8"/>
    <w:rsid w:val="00245E51"/>
    <w:rsid w:val="00245F09"/>
    <w:rsid w:val="00247088"/>
    <w:rsid w:val="00250281"/>
    <w:rsid w:val="00250DDC"/>
    <w:rsid w:val="0025257B"/>
    <w:rsid w:val="002531AF"/>
    <w:rsid w:val="00253597"/>
    <w:rsid w:val="00253994"/>
    <w:rsid w:val="00255C02"/>
    <w:rsid w:val="002561E7"/>
    <w:rsid w:val="00257264"/>
    <w:rsid w:val="00257338"/>
    <w:rsid w:val="002607E1"/>
    <w:rsid w:val="00260D67"/>
    <w:rsid w:val="00260E85"/>
    <w:rsid w:val="00263693"/>
    <w:rsid w:val="00263842"/>
    <w:rsid w:val="0026394A"/>
    <w:rsid w:val="00263A0A"/>
    <w:rsid w:val="00264FC9"/>
    <w:rsid w:val="00266E82"/>
    <w:rsid w:val="002673F0"/>
    <w:rsid w:val="00272C7D"/>
    <w:rsid w:val="0027320B"/>
    <w:rsid w:val="002741BB"/>
    <w:rsid w:val="00274209"/>
    <w:rsid w:val="00275FB6"/>
    <w:rsid w:val="00277181"/>
    <w:rsid w:val="00280A2C"/>
    <w:rsid w:val="00283F2B"/>
    <w:rsid w:val="00287015"/>
    <w:rsid w:val="00287E0C"/>
    <w:rsid w:val="00292726"/>
    <w:rsid w:val="002929F3"/>
    <w:rsid w:val="0029422D"/>
    <w:rsid w:val="002952B3"/>
    <w:rsid w:val="002958E8"/>
    <w:rsid w:val="00295F23"/>
    <w:rsid w:val="002A1745"/>
    <w:rsid w:val="002A5A21"/>
    <w:rsid w:val="002A647D"/>
    <w:rsid w:val="002A682C"/>
    <w:rsid w:val="002A7D49"/>
    <w:rsid w:val="002B6787"/>
    <w:rsid w:val="002B7AB0"/>
    <w:rsid w:val="002C0A93"/>
    <w:rsid w:val="002C1AD7"/>
    <w:rsid w:val="002C2E29"/>
    <w:rsid w:val="002C49EF"/>
    <w:rsid w:val="002C69C0"/>
    <w:rsid w:val="002C7CF8"/>
    <w:rsid w:val="002D0014"/>
    <w:rsid w:val="002D390E"/>
    <w:rsid w:val="002D39FF"/>
    <w:rsid w:val="002D3FE1"/>
    <w:rsid w:val="002D4B75"/>
    <w:rsid w:val="002D7121"/>
    <w:rsid w:val="002D7E02"/>
    <w:rsid w:val="002E04D2"/>
    <w:rsid w:val="002E1183"/>
    <w:rsid w:val="002E3927"/>
    <w:rsid w:val="002E3EC5"/>
    <w:rsid w:val="002E5052"/>
    <w:rsid w:val="002E5584"/>
    <w:rsid w:val="002E71E4"/>
    <w:rsid w:val="002F0B38"/>
    <w:rsid w:val="002F0D9A"/>
    <w:rsid w:val="002F0F83"/>
    <w:rsid w:val="002F103E"/>
    <w:rsid w:val="002F297B"/>
    <w:rsid w:val="002F4C6A"/>
    <w:rsid w:val="002F713B"/>
    <w:rsid w:val="002F75C4"/>
    <w:rsid w:val="00301A77"/>
    <w:rsid w:val="0030494C"/>
    <w:rsid w:val="00305D83"/>
    <w:rsid w:val="0030633E"/>
    <w:rsid w:val="003063A1"/>
    <w:rsid w:val="00307636"/>
    <w:rsid w:val="003106A1"/>
    <w:rsid w:val="003124E8"/>
    <w:rsid w:val="00312E43"/>
    <w:rsid w:val="0031407D"/>
    <w:rsid w:val="00314378"/>
    <w:rsid w:val="003174BB"/>
    <w:rsid w:val="00320EA9"/>
    <w:rsid w:val="00321A63"/>
    <w:rsid w:val="003236A6"/>
    <w:rsid w:val="00323F68"/>
    <w:rsid w:val="00324F99"/>
    <w:rsid w:val="00327803"/>
    <w:rsid w:val="003306EE"/>
    <w:rsid w:val="00330E01"/>
    <w:rsid w:val="00332813"/>
    <w:rsid w:val="003329A8"/>
    <w:rsid w:val="00333E05"/>
    <w:rsid w:val="003366BE"/>
    <w:rsid w:val="00337C99"/>
    <w:rsid w:val="003410D5"/>
    <w:rsid w:val="00342529"/>
    <w:rsid w:val="00343FCB"/>
    <w:rsid w:val="0034423F"/>
    <w:rsid w:val="003451E7"/>
    <w:rsid w:val="0034562F"/>
    <w:rsid w:val="00350351"/>
    <w:rsid w:val="003520F7"/>
    <w:rsid w:val="0035241E"/>
    <w:rsid w:val="003558FC"/>
    <w:rsid w:val="00355918"/>
    <w:rsid w:val="00355B2F"/>
    <w:rsid w:val="00355B74"/>
    <w:rsid w:val="00356430"/>
    <w:rsid w:val="00357146"/>
    <w:rsid w:val="0036051C"/>
    <w:rsid w:val="0036166B"/>
    <w:rsid w:val="0036176B"/>
    <w:rsid w:val="00361946"/>
    <w:rsid w:val="00361DAA"/>
    <w:rsid w:val="00363F28"/>
    <w:rsid w:val="003659ED"/>
    <w:rsid w:val="003661FE"/>
    <w:rsid w:val="0036752A"/>
    <w:rsid w:val="0037027A"/>
    <w:rsid w:val="00370B64"/>
    <w:rsid w:val="00370F11"/>
    <w:rsid w:val="003725DB"/>
    <w:rsid w:val="003745F4"/>
    <w:rsid w:val="003758B0"/>
    <w:rsid w:val="00375A34"/>
    <w:rsid w:val="00375C6D"/>
    <w:rsid w:val="00376F86"/>
    <w:rsid w:val="003826CA"/>
    <w:rsid w:val="003832A4"/>
    <w:rsid w:val="00383CE3"/>
    <w:rsid w:val="00384D80"/>
    <w:rsid w:val="00386CCA"/>
    <w:rsid w:val="00387310"/>
    <w:rsid w:val="003878CE"/>
    <w:rsid w:val="00390A9B"/>
    <w:rsid w:val="0039142A"/>
    <w:rsid w:val="003925B5"/>
    <w:rsid w:val="00393168"/>
    <w:rsid w:val="0039317F"/>
    <w:rsid w:val="00393EC8"/>
    <w:rsid w:val="00396CB4"/>
    <w:rsid w:val="00397526"/>
    <w:rsid w:val="00397631"/>
    <w:rsid w:val="00397ED6"/>
    <w:rsid w:val="003A21CF"/>
    <w:rsid w:val="003A4785"/>
    <w:rsid w:val="003A4FDA"/>
    <w:rsid w:val="003A6116"/>
    <w:rsid w:val="003A67DE"/>
    <w:rsid w:val="003A772E"/>
    <w:rsid w:val="003A7A51"/>
    <w:rsid w:val="003A7CDF"/>
    <w:rsid w:val="003B0051"/>
    <w:rsid w:val="003B0D52"/>
    <w:rsid w:val="003B4D01"/>
    <w:rsid w:val="003B54A6"/>
    <w:rsid w:val="003B591E"/>
    <w:rsid w:val="003C0397"/>
    <w:rsid w:val="003C0461"/>
    <w:rsid w:val="003C515B"/>
    <w:rsid w:val="003C5202"/>
    <w:rsid w:val="003C5B9F"/>
    <w:rsid w:val="003D0B9F"/>
    <w:rsid w:val="003D0BE5"/>
    <w:rsid w:val="003D35B9"/>
    <w:rsid w:val="003D4650"/>
    <w:rsid w:val="003D4B10"/>
    <w:rsid w:val="003D7605"/>
    <w:rsid w:val="003E1537"/>
    <w:rsid w:val="003E15CE"/>
    <w:rsid w:val="003E24AE"/>
    <w:rsid w:val="003E28C3"/>
    <w:rsid w:val="003E4177"/>
    <w:rsid w:val="003E4EC9"/>
    <w:rsid w:val="003E5FC4"/>
    <w:rsid w:val="003E65F5"/>
    <w:rsid w:val="003E7403"/>
    <w:rsid w:val="003E7C84"/>
    <w:rsid w:val="003F499A"/>
    <w:rsid w:val="003F4F61"/>
    <w:rsid w:val="003F53C4"/>
    <w:rsid w:val="003F5CCD"/>
    <w:rsid w:val="003F6342"/>
    <w:rsid w:val="003F6CDA"/>
    <w:rsid w:val="004000B2"/>
    <w:rsid w:val="004020A7"/>
    <w:rsid w:val="0040298B"/>
    <w:rsid w:val="00403FDD"/>
    <w:rsid w:val="004058B8"/>
    <w:rsid w:val="004065E2"/>
    <w:rsid w:val="004073A0"/>
    <w:rsid w:val="004120C2"/>
    <w:rsid w:val="00412234"/>
    <w:rsid w:val="004159EF"/>
    <w:rsid w:val="00416719"/>
    <w:rsid w:val="00417301"/>
    <w:rsid w:val="004179F5"/>
    <w:rsid w:val="00417D7E"/>
    <w:rsid w:val="00420C74"/>
    <w:rsid w:val="00420FD0"/>
    <w:rsid w:val="00421017"/>
    <w:rsid w:val="004229D2"/>
    <w:rsid w:val="00424456"/>
    <w:rsid w:val="004261DF"/>
    <w:rsid w:val="00426A80"/>
    <w:rsid w:val="00431296"/>
    <w:rsid w:val="004323FA"/>
    <w:rsid w:val="00432CD8"/>
    <w:rsid w:val="004346A0"/>
    <w:rsid w:val="004355D3"/>
    <w:rsid w:val="00436B86"/>
    <w:rsid w:val="004371A8"/>
    <w:rsid w:val="0043739A"/>
    <w:rsid w:val="0043748B"/>
    <w:rsid w:val="00437DE8"/>
    <w:rsid w:val="004424EC"/>
    <w:rsid w:val="00442AD5"/>
    <w:rsid w:val="0044531D"/>
    <w:rsid w:val="00446DAE"/>
    <w:rsid w:val="004470A5"/>
    <w:rsid w:val="004474AC"/>
    <w:rsid w:val="0045161D"/>
    <w:rsid w:val="004521EE"/>
    <w:rsid w:val="004538C8"/>
    <w:rsid w:val="00456A47"/>
    <w:rsid w:val="0046090A"/>
    <w:rsid w:val="00460972"/>
    <w:rsid w:val="00460BC4"/>
    <w:rsid w:val="0046106C"/>
    <w:rsid w:val="00461D3C"/>
    <w:rsid w:val="00463C16"/>
    <w:rsid w:val="00464AA0"/>
    <w:rsid w:val="00466571"/>
    <w:rsid w:val="00467BC4"/>
    <w:rsid w:val="0047617A"/>
    <w:rsid w:val="004810E0"/>
    <w:rsid w:val="004811AD"/>
    <w:rsid w:val="00482076"/>
    <w:rsid w:val="00482CCD"/>
    <w:rsid w:val="0048388B"/>
    <w:rsid w:val="0048447D"/>
    <w:rsid w:val="00487481"/>
    <w:rsid w:val="004903BB"/>
    <w:rsid w:val="00491132"/>
    <w:rsid w:val="00491805"/>
    <w:rsid w:val="00495618"/>
    <w:rsid w:val="00495FE0"/>
    <w:rsid w:val="00497FA4"/>
    <w:rsid w:val="004A01B8"/>
    <w:rsid w:val="004A07BE"/>
    <w:rsid w:val="004A5C4F"/>
    <w:rsid w:val="004A6915"/>
    <w:rsid w:val="004A6FF1"/>
    <w:rsid w:val="004A7723"/>
    <w:rsid w:val="004B06A4"/>
    <w:rsid w:val="004B1A95"/>
    <w:rsid w:val="004B2FF6"/>
    <w:rsid w:val="004B3964"/>
    <w:rsid w:val="004B4645"/>
    <w:rsid w:val="004B4976"/>
    <w:rsid w:val="004B5252"/>
    <w:rsid w:val="004B5726"/>
    <w:rsid w:val="004B6D53"/>
    <w:rsid w:val="004B72C8"/>
    <w:rsid w:val="004B72D7"/>
    <w:rsid w:val="004C093C"/>
    <w:rsid w:val="004C123F"/>
    <w:rsid w:val="004C22FC"/>
    <w:rsid w:val="004C3866"/>
    <w:rsid w:val="004C4532"/>
    <w:rsid w:val="004D1547"/>
    <w:rsid w:val="004D16C0"/>
    <w:rsid w:val="004D17B3"/>
    <w:rsid w:val="004D34A0"/>
    <w:rsid w:val="004D61BB"/>
    <w:rsid w:val="004D6CF9"/>
    <w:rsid w:val="004D7B33"/>
    <w:rsid w:val="004E025A"/>
    <w:rsid w:val="004E0DC9"/>
    <w:rsid w:val="004E141B"/>
    <w:rsid w:val="004E713C"/>
    <w:rsid w:val="004E768D"/>
    <w:rsid w:val="004E7FE4"/>
    <w:rsid w:val="004F39F2"/>
    <w:rsid w:val="004F5D9E"/>
    <w:rsid w:val="004F6301"/>
    <w:rsid w:val="004F6441"/>
    <w:rsid w:val="004F7AD2"/>
    <w:rsid w:val="005001BB"/>
    <w:rsid w:val="00501F6F"/>
    <w:rsid w:val="0050247F"/>
    <w:rsid w:val="00503871"/>
    <w:rsid w:val="00504EDF"/>
    <w:rsid w:val="0050625E"/>
    <w:rsid w:val="00510D56"/>
    <w:rsid w:val="005118D7"/>
    <w:rsid w:val="00511CBA"/>
    <w:rsid w:val="00512E23"/>
    <w:rsid w:val="00513F62"/>
    <w:rsid w:val="005141ED"/>
    <w:rsid w:val="00514593"/>
    <w:rsid w:val="005152C5"/>
    <w:rsid w:val="005153A0"/>
    <w:rsid w:val="00516583"/>
    <w:rsid w:val="0051669C"/>
    <w:rsid w:val="00517CFE"/>
    <w:rsid w:val="005217C6"/>
    <w:rsid w:val="005219F4"/>
    <w:rsid w:val="00522798"/>
    <w:rsid w:val="00522D98"/>
    <w:rsid w:val="00523690"/>
    <w:rsid w:val="0052503D"/>
    <w:rsid w:val="0052784B"/>
    <w:rsid w:val="00527E17"/>
    <w:rsid w:val="00530144"/>
    <w:rsid w:val="005302BD"/>
    <w:rsid w:val="00530587"/>
    <w:rsid w:val="005308D9"/>
    <w:rsid w:val="005324CB"/>
    <w:rsid w:val="005333BF"/>
    <w:rsid w:val="005341CB"/>
    <w:rsid w:val="00536579"/>
    <w:rsid w:val="005366D1"/>
    <w:rsid w:val="005368FF"/>
    <w:rsid w:val="00536FCE"/>
    <w:rsid w:val="00537674"/>
    <w:rsid w:val="00540154"/>
    <w:rsid w:val="00540DE6"/>
    <w:rsid w:val="00541804"/>
    <w:rsid w:val="0054200F"/>
    <w:rsid w:val="0054279B"/>
    <w:rsid w:val="00543881"/>
    <w:rsid w:val="00543F31"/>
    <w:rsid w:val="0054443B"/>
    <w:rsid w:val="00545A47"/>
    <w:rsid w:val="00545F48"/>
    <w:rsid w:val="0054632E"/>
    <w:rsid w:val="00550398"/>
    <w:rsid w:val="00552E54"/>
    <w:rsid w:val="005541A5"/>
    <w:rsid w:val="00554BA5"/>
    <w:rsid w:val="00555C63"/>
    <w:rsid w:val="00560517"/>
    <w:rsid w:val="00560CDC"/>
    <w:rsid w:val="005617F1"/>
    <w:rsid w:val="005635DE"/>
    <w:rsid w:val="00564CFA"/>
    <w:rsid w:val="00564DA1"/>
    <w:rsid w:val="0056653F"/>
    <w:rsid w:val="0057009E"/>
    <w:rsid w:val="00570989"/>
    <w:rsid w:val="00570D77"/>
    <w:rsid w:val="00571AEE"/>
    <w:rsid w:val="00571D77"/>
    <w:rsid w:val="00572286"/>
    <w:rsid w:val="00572C1C"/>
    <w:rsid w:val="005735D1"/>
    <w:rsid w:val="00574923"/>
    <w:rsid w:val="00575CCD"/>
    <w:rsid w:val="00580C8C"/>
    <w:rsid w:val="00580CAD"/>
    <w:rsid w:val="00580F27"/>
    <w:rsid w:val="00581354"/>
    <w:rsid w:val="00582FC8"/>
    <w:rsid w:val="00583ED3"/>
    <w:rsid w:val="005858DE"/>
    <w:rsid w:val="00586F4F"/>
    <w:rsid w:val="00587179"/>
    <w:rsid w:val="00591E40"/>
    <w:rsid w:val="00592DE2"/>
    <w:rsid w:val="00596382"/>
    <w:rsid w:val="005965FB"/>
    <w:rsid w:val="00597197"/>
    <w:rsid w:val="005A0B28"/>
    <w:rsid w:val="005A1C2E"/>
    <w:rsid w:val="005A1EDC"/>
    <w:rsid w:val="005A2059"/>
    <w:rsid w:val="005A45DD"/>
    <w:rsid w:val="005A46CD"/>
    <w:rsid w:val="005A4B49"/>
    <w:rsid w:val="005A6BE5"/>
    <w:rsid w:val="005B2BD9"/>
    <w:rsid w:val="005B3433"/>
    <w:rsid w:val="005B36D7"/>
    <w:rsid w:val="005B4689"/>
    <w:rsid w:val="005B4A0F"/>
    <w:rsid w:val="005B6D77"/>
    <w:rsid w:val="005B707C"/>
    <w:rsid w:val="005C18FC"/>
    <w:rsid w:val="005C22B5"/>
    <w:rsid w:val="005C56A1"/>
    <w:rsid w:val="005D1252"/>
    <w:rsid w:val="005D2D10"/>
    <w:rsid w:val="005D3376"/>
    <w:rsid w:val="005D420C"/>
    <w:rsid w:val="005D47C5"/>
    <w:rsid w:val="005D71E6"/>
    <w:rsid w:val="005D755E"/>
    <w:rsid w:val="005D7AE4"/>
    <w:rsid w:val="005E04FF"/>
    <w:rsid w:val="005E0A07"/>
    <w:rsid w:val="005E1544"/>
    <w:rsid w:val="005E28C6"/>
    <w:rsid w:val="005E2CDB"/>
    <w:rsid w:val="005E3AE7"/>
    <w:rsid w:val="005E4F03"/>
    <w:rsid w:val="005E6E27"/>
    <w:rsid w:val="005E7FE6"/>
    <w:rsid w:val="005F1F11"/>
    <w:rsid w:val="005F21E0"/>
    <w:rsid w:val="005F3B88"/>
    <w:rsid w:val="005F40EF"/>
    <w:rsid w:val="005F4220"/>
    <w:rsid w:val="005F4849"/>
    <w:rsid w:val="005F54EF"/>
    <w:rsid w:val="005F672A"/>
    <w:rsid w:val="006014FE"/>
    <w:rsid w:val="006017C7"/>
    <w:rsid w:val="006022A2"/>
    <w:rsid w:val="0060375F"/>
    <w:rsid w:val="0060553A"/>
    <w:rsid w:val="00605FF8"/>
    <w:rsid w:val="006069F9"/>
    <w:rsid w:val="006106C7"/>
    <w:rsid w:val="00611717"/>
    <w:rsid w:val="0061226C"/>
    <w:rsid w:val="00614E30"/>
    <w:rsid w:val="00620237"/>
    <w:rsid w:val="006212D3"/>
    <w:rsid w:val="00621D8D"/>
    <w:rsid w:val="00622E4C"/>
    <w:rsid w:val="00623FF5"/>
    <w:rsid w:val="006261FB"/>
    <w:rsid w:val="00627F3A"/>
    <w:rsid w:val="006320FA"/>
    <w:rsid w:val="00632846"/>
    <w:rsid w:val="0063405C"/>
    <w:rsid w:val="00634982"/>
    <w:rsid w:val="006365E0"/>
    <w:rsid w:val="00636ABE"/>
    <w:rsid w:val="00636CBA"/>
    <w:rsid w:val="00636CE6"/>
    <w:rsid w:val="00637928"/>
    <w:rsid w:val="00637E05"/>
    <w:rsid w:val="00642E0D"/>
    <w:rsid w:val="00643272"/>
    <w:rsid w:val="006432F9"/>
    <w:rsid w:val="006455D8"/>
    <w:rsid w:val="00645F24"/>
    <w:rsid w:val="00646824"/>
    <w:rsid w:val="00650CB7"/>
    <w:rsid w:val="006512DA"/>
    <w:rsid w:val="00657705"/>
    <w:rsid w:val="006602FB"/>
    <w:rsid w:val="00660BCA"/>
    <w:rsid w:val="00660CBF"/>
    <w:rsid w:val="00661791"/>
    <w:rsid w:val="006647CF"/>
    <w:rsid w:val="00665CAA"/>
    <w:rsid w:val="00665EC0"/>
    <w:rsid w:val="006707E3"/>
    <w:rsid w:val="006712B0"/>
    <w:rsid w:val="006721C4"/>
    <w:rsid w:val="00672E1C"/>
    <w:rsid w:val="006736E1"/>
    <w:rsid w:val="00674171"/>
    <w:rsid w:val="00675BDF"/>
    <w:rsid w:val="00675F24"/>
    <w:rsid w:val="00677142"/>
    <w:rsid w:val="00677594"/>
    <w:rsid w:val="00680AE7"/>
    <w:rsid w:val="00681A1B"/>
    <w:rsid w:val="00682607"/>
    <w:rsid w:val="00683D27"/>
    <w:rsid w:val="00684632"/>
    <w:rsid w:val="00686279"/>
    <w:rsid w:val="0068752E"/>
    <w:rsid w:val="00691935"/>
    <w:rsid w:val="006937F1"/>
    <w:rsid w:val="006954F3"/>
    <w:rsid w:val="00695C5E"/>
    <w:rsid w:val="00695FE1"/>
    <w:rsid w:val="00696DA7"/>
    <w:rsid w:val="00697E56"/>
    <w:rsid w:val="006A0DEE"/>
    <w:rsid w:val="006A1D47"/>
    <w:rsid w:val="006A219F"/>
    <w:rsid w:val="006A232D"/>
    <w:rsid w:val="006A3A04"/>
    <w:rsid w:val="006A48FE"/>
    <w:rsid w:val="006A6112"/>
    <w:rsid w:val="006A65D4"/>
    <w:rsid w:val="006A79AA"/>
    <w:rsid w:val="006A7E32"/>
    <w:rsid w:val="006A7FB8"/>
    <w:rsid w:val="006B0683"/>
    <w:rsid w:val="006B131B"/>
    <w:rsid w:val="006B362D"/>
    <w:rsid w:val="006B7C16"/>
    <w:rsid w:val="006C0814"/>
    <w:rsid w:val="006C0A65"/>
    <w:rsid w:val="006C1AA0"/>
    <w:rsid w:val="006C1DA2"/>
    <w:rsid w:val="006C2163"/>
    <w:rsid w:val="006C5689"/>
    <w:rsid w:val="006C571B"/>
    <w:rsid w:val="006D0328"/>
    <w:rsid w:val="006D08C9"/>
    <w:rsid w:val="006D1607"/>
    <w:rsid w:val="006D188D"/>
    <w:rsid w:val="006D4314"/>
    <w:rsid w:val="006D4613"/>
    <w:rsid w:val="006D4FA9"/>
    <w:rsid w:val="006D5D23"/>
    <w:rsid w:val="006D6302"/>
    <w:rsid w:val="006D6926"/>
    <w:rsid w:val="006D6AED"/>
    <w:rsid w:val="006E0F56"/>
    <w:rsid w:val="006E6F13"/>
    <w:rsid w:val="006E74C9"/>
    <w:rsid w:val="006F1186"/>
    <w:rsid w:val="006F1C33"/>
    <w:rsid w:val="006F1CCA"/>
    <w:rsid w:val="006F1E8E"/>
    <w:rsid w:val="006F211D"/>
    <w:rsid w:val="006F2B13"/>
    <w:rsid w:val="006F3666"/>
    <w:rsid w:val="006F489D"/>
    <w:rsid w:val="006F595D"/>
    <w:rsid w:val="0070174E"/>
    <w:rsid w:val="007036DB"/>
    <w:rsid w:val="007043ED"/>
    <w:rsid w:val="00705BA9"/>
    <w:rsid w:val="00706311"/>
    <w:rsid w:val="007077B6"/>
    <w:rsid w:val="00707B54"/>
    <w:rsid w:val="0071033C"/>
    <w:rsid w:val="00710CB0"/>
    <w:rsid w:val="0071155B"/>
    <w:rsid w:val="00711914"/>
    <w:rsid w:val="0071267A"/>
    <w:rsid w:val="00712D72"/>
    <w:rsid w:val="0071360F"/>
    <w:rsid w:val="007139BC"/>
    <w:rsid w:val="00715CB3"/>
    <w:rsid w:val="007166C8"/>
    <w:rsid w:val="0071788D"/>
    <w:rsid w:val="007179AC"/>
    <w:rsid w:val="00717E7B"/>
    <w:rsid w:val="00717F11"/>
    <w:rsid w:val="007209AA"/>
    <w:rsid w:val="00720FFE"/>
    <w:rsid w:val="00721A57"/>
    <w:rsid w:val="00723120"/>
    <w:rsid w:val="00723762"/>
    <w:rsid w:val="0073063C"/>
    <w:rsid w:val="007309F2"/>
    <w:rsid w:val="00735AAB"/>
    <w:rsid w:val="00735AD2"/>
    <w:rsid w:val="007360EC"/>
    <w:rsid w:val="007372BA"/>
    <w:rsid w:val="00737CB0"/>
    <w:rsid w:val="00740304"/>
    <w:rsid w:val="007425F3"/>
    <w:rsid w:val="007440B1"/>
    <w:rsid w:val="007442E2"/>
    <w:rsid w:val="00744303"/>
    <w:rsid w:val="007467F6"/>
    <w:rsid w:val="007473AF"/>
    <w:rsid w:val="007473C7"/>
    <w:rsid w:val="00747ED0"/>
    <w:rsid w:val="00747F02"/>
    <w:rsid w:val="00750FB6"/>
    <w:rsid w:val="00752B2B"/>
    <w:rsid w:val="007547D6"/>
    <w:rsid w:val="007549B7"/>
    <w:rsid w:val="007577DF"/>
    <w:rsid w:val="00757F0D"/>
    <w:rsid w:val="007609D3"/>
    <w:rsid w:val="007612B2"/>
    <w:rsid w:val="007634C9"/>
    <w:rsid w:val="00764BC1"/>
    <w:rsid w:val="007661D0"/>
    <w:rsid w:val="007663F8"/>
    <w:rsid w:val="00766844"/>
    <w:rsid w:val="0076755A"/>
    <w:rsid w:val="0077100A"/>
    <w:rsid w:val="007712C8"/>
    <w:rsid w:val="007713C0"/>
    <w:rsid w:val="00771E1C"/>
    <w:rsid w:val="00771FD4"/>
    <w:rsid w:val="00773192"/>
    <w:rsid w:val="00774589"/>
    <w:rsid w:val="00774E05"/>
    <w:rsid w:val="00775577"/>
    <w:rsid w:val="007773AF"/>
    <w:rsid w:val="0078128B"/>
    <w:rsid w:val="007813FE"/>
    <w:rsid w:val="00782A5E"/>
    <w:rsid w:val="00782F4E"/>
    <w:rsid w:val="00784871"/>
    <w:rsid w:val="00784F01"/>
    <w:rsid w:val="00786C10"/>
    <w:rsid w:val="0079089F"/>
    <w:rsid w:val="007919E3"/>
    <w:rsid w:val="007931A1"/>
    <w:rsid w:val="00793C6F"/>
    <w:rsid w:val="00794F46"/>
    <w:rsid w:val="007A00BF"/>
    <w:rsid w:val="007A1C83"/>
    <w:rsid w:val="007A2961"/>
    <w:rsid w:val="007A3594"/>
    <w:rsid w:val="007A39BE"/>
    <w:rsid w:val="007A3DA1"/>
    <w:rsid w:val="007A71B4"/>
    <w:rsid w:val="007A78AD"/>
    <w:rsid w:val="007B1F88"/>
    <w:rsid w:val="007B381B"/>
    <w:rsid w:val="007B4110"/>
    <w:rsid w:val="007B4E00"/>
    <w:rsid w:val="007B5F0A"/>
    <w:rsid w:val="007B62F5"/>
    <w:rsid w:val="007B649D"/>
    <w:rsid w:val="007B6737"/>
    <w:rsid w:val="007C1125"/>
    <w:rsid w:val="007C1B08"/>
    <w:rsid w:val="007C3627"/>
    <w:rsid w:val="007C4206"/>
    <w:rsid w:val="007C44A4"/>
    <w:rsid w:val="007C4CBA"/>
    <w:rsid w:val="007C5776"/>
    <w:rsid w:val="007C6509"/>
    <w:rsid w:val="007C7B57"/>
    <w:rsid w:val="007D0702"/>
    <w:rsid w:val="007D11C7"/>
    <w:rsid w:val="007D37E4"/>
    <w:rsid w:val="007D41E3"/>
    <w:rsid w:val="007D4329"/>
    <w:rsid w:val="007D674E"/>
    <w:rsid w:val="007D78BD"/>
    <w:rsid w:val="007D7B9E"/>
    <w:rsid w:val="007E04A8"/>
    <w:rsid w:val="007E0F19"/>
    <w:rsid w:val="007E22F3"/>
    <w:rsid w:val="007E3C9E"/>
    <w:rsid w:val="007E3DEA"/>
    <w:rsid w:val="007E4D05"/>
    <w:rsid w:val="007E4EE1"/>
    <w:rsid w:val="007E55B6"/>
    <w:rsid w:val="007E5FF7"/>
    <w:rsid w:val="007E65B7"/>
    <w:rsid w:val="007E6D39"/>
    <w:rsid w:val="007E7524"/>
    <w:rsid w:val="007E79AF"/>
    <w:rsid w:val="007F3132"/>
    <w:rsid w:val="007F60AB"/>
    <w:rsid w:val="007F6267"/>
    <w:rsid w:val="007F6ED9"/>
    <w:rsid w:val="007F7969"/>
    <w:rsid w:val="007F79D1"/>
    <w:rsid w:val="007F7B76"/>
    <w:rsid w:val="0080097A"/>
    <w:rsid w:val="00800B3B"/>
    <w:rsid w:val="00803347"/>
    <w:rsid w:val="00803BB8"/>
    <w:rsid w:val="0080540D"/>
    <w:rsid w:val="00805E14"/>
    <w:rsid w:val="00806A55"/>
    <w:rsid w:val="0080771F"/>
    <w:rsid w:val="00810ADB"/>
    <w:rsid w:val="00811D7B"/>
    <w:rsid w:val="008133D5"/>
    <w:rsid w:val="00814C31"/>
    <w:rsid w:val="008200E2"/>
    <w:rsid w:val="00823DB4"/>
    <w:rsid w:val="00824C9B"/>
    <w:rsid w:val="00825F2B"/>
    <w:rsid w:val="0083286D"/>
    <w:rsid w:val="0083328F"/>
    <w:rsid w:val="00833BD9"/>
    <w:rsid w:val="008344A6"/>
    <w:rsid w:val="00836245"/>
    <w:rsid w:val="008377A4"/>
    <w:rsid w:val="008378A1"/>
    <w:rsid w:val="00840046"/>
    <w:rsid w:val="0084007A"/>
    <w:rsid w:val="00840C1B"/>
    <w:rsid w:val="00842C05"/>
    <w:rsid w:val="008432A5"/>
    <w:rsid w:val="0084359F"/>
    <w:rsid w:val="008435B8"/>
    <w:rsid w:val="008435D4"/>
    <w:rsid w:val="008444A0"/>
    <w:rsid w:val="00844839"/>
    <w:rsid w:val="00844EAE"/>
    <w:rsid w:val="0084523B"/>
    <w:rsid w:val="00845524"/>
    <w:rsid w:val="00846821"/>
    <w:rsid w:val="00846979"/>
    <w:rsid w:val="0085049A"/>
    <w:rsid w:val="00850970"/>
    <w:rsid w:val="008532F6"/>
    <w:rsid w:val="00853A65"/>
    <w:rsid w:val="00856F9C"/>
    <w:rsid w:val="0085770E"/>
    <w:rsid w:val="0086381C"/>
    <w:rsid w:val="00864F6C"/>
    <w:rsid w:val="0086545B"/>
    <w:rsid w:val="00865860"/>
    <w:rsid w:val="00865C4E"/>
    <w:rsid w:val="00865D77"/>
    <w:rsid w:val="0086640D"/>
    <w:rsid w:val="00866FF1"/>
    <w:rsid w:val="00867412"/>
    <w:rsid w:val="008701FC"/>
    <w:rsid w:val="0087034C"/>
    <w:rsid w:val="00871818"/>
    <w:rsid w:val="00873D0D"/>
    <w:rsid w:val="00874B3C"/>
    <w:rsid w:val="00874E8F"/>
    <w:rsid w:val="00877ECB"/>
    <w:rsid w:val="008806DC"/>
    <w:rsid w:val="008837FD"/>
    <w:rsid w:val="00883DCB"/>
    <w:rsid w:val="00885A24"/>
    <w:rsid w:val="008861A4"/>
    <w:rsid w:val="008862A7"/>
    <w:rsid w:val="00890E90"/>
    <w:rsid w:val="00892D43"/>
    <w:rsid w:val="00896108"/>
    <w:rsid w:val="00896460"/>
    <w:rsid w:val="008A0364"/>
    <w:rsid w:val="008A2E1E"/>
    <w:rsid w:val="008A3D6B"/>
    <w:rsid w:val="008A4D6B"/>
    <w:rsid w:val="008A5501"/>
    <w:rsid w:val="008A56CD"/>
    <w:rsid w:val="008A5957"/>
    <w:rsid w:val="008A62EC"/>
    <w:rsid w:val="008A650D"/>
    <w:rsid w:val="008A7E7F"/>
    <w:rsid w:val="008B3E2F"/>
    <w:rsid w:val="008B40CD"/>
    <w:rsid w:val="008B5297"/>
    <w:rsid w:val="008B56CE"/>
    <w:rsid w:val="008B5B48"/>
    <w:rsid w:val="008B5FF3"/>
    <w:rsid w:val="008B6C46"/>
    <w:rsid w:val="008B6D0F"/>
    <w:rsid w:val="008C34CB"/>
    <w:rsid w:val="008C5C97"/>
    <w:rsid w:val="008C61AC"/>
    <w:rsid w:val="008C74D3"/>
    <w:rsid w:val="008D0055"/>
    <w:rsid w:val="008D0D1F"/>
    <w:rsid w:val="008D0EBE"/>
    <w:rsid w:val="008D179B"/>
    <w:rsid w:val="008D35A8"/>
    <w:rsid w:val="008D6B1C"/>
    <w:rsid w:val="008D7432"/>
    <w:rsid w:val="008D768B"/>
    <w:rsid w:val="008E2232"/>
    <w:rsid w:val="008E3F74"/>
    <w:rsid w:val="008E4095"/>
    <w:rsid w:val="008E503E"/>
    <w:rsid w:val="008F0483"/>
    <w:rsid w:val="008F0800"/>
    <w:rsid w:val="008F0B97"/>
    <w:rsid w:val="008F1859"/>
    <w:rsid w:val="008F2E4D"/>
    <w:rsid w:val="0090043F"/>
    <w:rsid w:val="0090107F"/>
    <w:rsid w:val="0090156D"/>
    <w:rsid w:val="00902556"/>
    <w:rsid w:val="009027B0"/>
    <w:rsid w:val="00904B7C"/>
    <w:rsid w:val="009066B8"/>
    <w:rsid w:val="00907EDC"/>
    <w:rsid w:val="00907F6B"/>
    <w:rsid w:val="00907F9D"/>
    <w:rsid w:val="00910E76"/>
    <w:rsid w:val="00911B8E"/>
    <w:rsid w:val="00912A42"/>
    <w:rsid w:val="00913AD9"/>
    <w:rsid w:val="00913CA5"/>
    <w:rsid w:val="00914657"/>
    <w:rsid w:val="00916E91"/>
    <w:rsid w:val="00917083"/>
    <w:rsid w:val="009216B5"/>
    <w:rsid w:val="00921D77"/>
    <w:rsid w:val="00922952"/>
    <w:rsid w:val="009238B2"/>
    <w:rsid w:val="00927B07"/>
    <w:rsid w:val="00930925"/>
    <w:rsid w:val="0093102F"/>
    <w:rsid w:val="009321A0"/>
    <w:rsid w:val="00936F7C"/>
    <w:rsid w:val="00937B86"/>
    <w:rsid w:val="0094026E"/>
    <w:rsid w:val="00940B9A"/>
    <w:rsid w:val="00941494"/>
    <w:rsid w:val="009447CA"/>
    <w:rsid w:val="009455C2"/>
    <w:rsid w:val="0094570F"/>
    <w:rsid w:val="009467A3"/>
    <w:rsid w:val="00946C8D"/>
    <w:rsid w:val="009472BD"/>
    <w:rsid w:val="0094774E"/>
    <w:rsid w:val="0094784B"/>
    <w:rsid w:val="00950E60"/>
    <w:rsid w:val="0095155A"/>
    <w:rsid w:val="00952230"/>
    <w:rsid w:val="009532FE"/>
    <w:rsid w:val="00953E0F"/>
    <w:rsid w:val="0095619A"/>
    <w:rsid w:val="0095663E"/>
    <w:rsid w:val="00961A86"/>
    <w:rsid w:val="00964A5E"/>
    <w:rsid w:val="00964BA1"/>
    <w:rsid w:val="00966D53"/>
    <w:rsid w:val="009670DF"/>
    <w:rsid w:val="00967607"/>
    <w:rsid w:val="009678FA"/>
    <w:rsid w:val="0097054E"/>
    <w:rsid w:val="009707A3"/>
    <w:rsid w:val="00970EF2"/>
    <w:rsid w:val="0097214D"/>
    <w:rsid w:val="00973F65"/>
    <w:rsid w:val="009746BE"/>
    <w:rsid w:val="00977B93"/>
    <w:rsid w:val="00980351"/>
    <w:rsid w:val="009813C2"/>
    <w:rsid w:val="00981EDD"/>
    <w:rsid w:val="00984060"/>
    <w:rsid w:val="009865DB"/>
    <w:rsid w:val="00991491"/>
    <w:rsid w:val="00992268"/>
    <w:rsid w:val="0099291A"/>
    <w:rsid w:val="009929DA"/>
    <w:rsid w:val="00992D0A"/>
    <w:rsid w:val="00994D7F"/>
    <w:rsid w:val="00996319"/>
    <w:rsid w:val="009A20AC"/>
    <w:rsid w:val="009A245D"/>
    <w:rsid w:val="009A3024"/>
    <w:rsid w:val="009A42FD"/>
    <w:rsid w:val="009A4D02"/>
    <w:rsid w:val="009A5033"/>
    <w:rsid w:val="009A630B"/>
    <w:rsid w:val="009A76BB"/>
    <w:rsid w:val="009B08C9"/>
    <w:rsid w:val="009B0E61"/>
    <w:rsid w:val="009B1C12"/>
    <w:rsid w:val="009B2215"/>
    <w:rsid w:val="009B25BF"/>
    <w:rsid w:val="009B335D"/>
    <w:rsid w:val="009B402F"/>
    <w:rsid w:val="009B485A"/>
    <w:rsid w:val="009B49B9"/>
    <w:rsid w:val="009C0674"/>
    <w:rsid w:val="009C37CA"/>
    <w:rsid w:val="009C3BA3"/>
    <w:rsid w:val="009C416D"/>
    <w:rsid w:val="009C4500"/>
    <w:rsid w:val="009C6398"/>
    <w:rsid w:val="009C661A"/>
    <w:rsid w:val="009C7CFF"/>
    <w:rsid w:val="009C7D5D"/>
    <w:rsid w:val="009D01BF"/>
    <w:rsid w:val="009D0794"/>
    <w:rsid w:val="009D1AF3"/>
    <w:rsid w:val="009D3DED"/>
    <w:rsid w:val="009D53D1"/>
    <w:rsid w:val="009D69A4"/>
    <w:rsid w:val="009E1332"/>
    <w:rsid w:val="009E1911"/>
    <w:rsid w:val="009E1C67"/>
    <w:rsid w:val="009E2676"/>
    <w:rsid w:val="009E2C42"/>
    <w:rsid w:val="009E50B0"/>
    <w:rsid w:val="009E51CF"/>
    <w:rsid w:val="009E54E7"/>
    <w:rsid w:val="009E7C33"/>
    <w:rsid w:val="009F005D"/>
    <w:rsid w:val="009F1238"/>
    <w:rsid w:val="009F29A8"/>
    <w:rsid w:val="009F3A8E"/>
    <w:rsid w:val="009F5390"/>
    <w:rsid w:val="009F58D2"/>
    <w:rsid w:val="009F7AB0"/>
    <w:rsid w:val="00A00DC9"/>
    <w:rsid w:val="00A01024"/>
    <w:rsid w:val="00A04A6F"/>
    <w:rsid w:val="00A04C91"/>
    <w:rsid w:val="00A0593C"/>
    <w:rsid w:val="00A05D1D"/>
    <w:rsid w:val="00A10681"/>
    <w:rsid w:val="00A123F2"/>
    <w:rsid w:val="00A12C16"/>
    <w:rsid w:val="00A147E6"/>
    <w:rsid w:val="00A14AA1"/>
    <w:rsid w:val="00A14B2A"/>
    <w:rsid w:val="00A14B88"/>
    <w:rsid w:val="00A15755"/>
    <w:rsid w:val="00A159DA"/>
    <w:rsid w:val="00A1630B"/>
    <w:rsid w:val="00A166F0"/>
    <w:rsid w:val="00A17448"/>
    <w:rsid w:val="00A17BAE"/>
    <w:rsid w:val="00A20A1E"/>
    <w:rsid w:val="00A20EF6"/>
    <w:rsid w:val="00A21EEF"/>
    <w:rsid w:val="00A21F84"/>
    <w:rsid w:val="00A22162"/>
    <w:rsid w:val="00A27CAE"/>
    <w:rsid w:val="00A30BB6"/>
    <w:rsid w:val="00A31A54"/>
    <w:rsid w:val="00A33431"/>
    <w:rsid w:val="00A33975"/>
    <w:rsid w:val="00A339C2"/>
    <w:rsid w:val="00A33AE9"/>
    <w:rsid w:val="00A34A1F"/>
    <w:rsid w:val="00A3563E"/>
    <w:rsid w:val="00A37A24"/>
    <w:rsid w:val="00A40138"/>
    <w:rsid w:val="00A424E7"/>
    <w:rsid w:val="00A43EEA"/>
    <w:rsid w:val="00A452A1"/>
    <w:rsid w:val="00A45688"/>
    <w:rsid w:val="00A45C5C"/>
    <w:rsid w:val="00A50979"/>
    <w:rsid w:val="00A509EF"/>
    <w:rsid w:val="00A50AC1"/>
    <w:rsid w:val="00A5294E"/>
    <w:rsid w:val="00A53E12"/>
    <w:rsid w:val="00A53FB1"/>
    <w:rsid w:val="00A545A5"/>
    <w:rsid w:val="00A549E1"/>
    <w:rsid w:val="00A54E0B"/>
    <w:rsid w:val="00A55010"/>
    <w:rsid w:val="00A57434"/>
    <w:rsid w:val="00A57C47"/>
    <w:rsid w:val="00A61E90"/>
    <w:rsid w:val="00A620A7"/>
    <w:rsid w:val="00A63973"/>
    <w:rsid w:val="00A64E0C"/>
    <w:rsid w:val="00A65CA6"/>
    <w:rsid w:val="00A70CCC"/>
    <w:rsid w:val="00A728D6"/>
    <w:rsid w:val="00A73538"/>
    <w:rsid w:val="00A75F48"/>
    <w:rsid w:val="00A76697"/>
    <w:rsid w:val="00A76716"/>
    <w:rsid w:val="00A767CC"/>
    <w:rsid w:val="00A76EB1"/>
    <w:rsid w:val="00A771AA"/>
    <w:rsid w:val="00A776FA"/>
    <w:rsid w:val="00A77C0A"/>
    <w:rsid w:val="00A77C41"/>
    <w:rsid w:val="00A81991"/>
    <w:rsid w:val="00A81CCB"/>
    <w:rsid w:val="00A82A7A"/>
    <w:rsid w:val="00A83E33"/>
    <w:rsid w:val="00A84212"/>
    <w:rsid w:val="00A8504C"/>
    <w:rsid w:val="00A85881"/>
    <w:rsid w:val="00A859D8"/>
    <w:rsid w:val="00A85F0A"/>
    <w:rsid w:val="00A8708E"/>
    <w:rsid w:val="00A87591"/>
    <w:rsid w:val="00A904FF"/>
    <w:rsid w:val="00A928D8"/>
    <w:rsid w:val="00A92DD6"/>
    <w:rsid w:val="00A92FCD"/>
    <w:rsid w:val="00A940A8"/>
    <w:rsid w:val="00A95017"/>
    <w:rsid w:val="00A95C0C"/>
    <w:rsid w:val="00A969B5"/>
    <w:rsid w:val="00A96E63"/>
    <w:rsid w:val="00AA0601"/>
    <w:rsid w:val="00AA21C8"/>
    <w:rsid w:val="00AA3AB1"/>
    <w:rsid w:val="00AA3C8B"/>
    <w:rsid w:val="00AA549C"/>
    <w:rsid w:val="00AB1BF3"/>
    <w:rsid w:val="00AB3A9F"/>
    <w:rsid w:val="00AB4179"/>
    <w:rsid w:val="00AB4E88"/>
    <w:rsid w:val="00AB5281"/>
    <w:rsid w:val="00AB77D9"/>
    <w:rsid w:val="00AC1FD4"/>
    <w:rsid w:val="00AC2945"/>
    <w:rsid w:val="00AC294E"/>
    <w:rsid w:val="00AC2AD5"/>
    <w:rsid w:val="00AC332F"/>
    <w:rsid w:val="00AC39FF"/>
    <w:rsid w:val="00AC44A7"/>
    <w:rsid w:val="00AC4858"/>
    <w:rsid w:val="00AC6B10"/>
    <w:rsid w:val="00AD2552"/>
    <w:rsid w:val="00AD331A"/>
    <w:rsid w:val="00AD4710"/>
    <w:rsid w:val="00AD528C"/>
    <w:rsid w:val="00AD70D2"/>
    <w:rsid w:val="00AE1532"/>
    <w:rsid w:val="00AE1C60"/>
    <w:rsid w:val="00AE237F"/>
    <w:rsid w:val="00AE3D39"/>
    <w:rsid w:val="00AE46EB"/>
    <w:rsid w:val="00AE6D4A"/>
    <w:rsid w:val="00AE74A5"/>
    <w:rsid w:val="00AE7502"/>
    <w:rsid w:val="00AF0090"/>
    <w:rsid w:val="00AF1A99"/>
    <w:rsid w:val="00AF1E6D"/>
    <w:rsid w:val="00AF200A"/>
    <w:rsid w:val="00AF29A5"/>
    <w:rsid w:val="00AF2D5D"/>
    <w:rsid w:val="00AF3247"/>
    <w:rsid w:val="00AF446C"/>
    <w:rsid w:val="00AF5B3D"/>
    <w:rsid w:val="00AF5BE2"/>
    <w:rsid w:val="00AF6384"/>
    <w:rsid w:val="00AF7B67"/>
    <w:rsid w:val="00B00D0D"/>
    <w:rsid w:val="00B013B8"/>
    <w:rsid w:val="00B01B33"/>
    <w:rsid w:val="00B03312"/>
    <w:rsid w:val="00B04FFA"/>
    <w:rsid w:val="00B0596C"/>
    <w:rsid w:val="00B0653C"/>
    <w:rsid w:val="00B0747D"/>
    <w:rsid w:val="00B076C7"/>
    <w:rsid w:val="00B07FEF"/>
    <w:rsid w:val="00B13CF5"/>
    <w:rsid w:val="00B13F47"/>
    <w:rsid w:val="00B14089"/>
    <w:rsid w:val="00B15409"/>
    <w:rsid w:val="00B170D7"/>
    <w:rsid w:val="00B17584"/>
    <w:rsid w:val="00B2050D"/>
    <w:rsid w:val="00B21658"/>
    <w:rsid w:val="00B25256"/>
    <w:rsid w:val="00B26C8E"/>
    <w:rsid w:val="00B26D3F"/>
    <w:rsid w:val="00B32F0B"/>
    <w:rsid w:val="00B33A91"/>
    <w:rsid w:val="00B3657B"/>
    <w:rsid w:val="00B36863"/>
    <w:rsid w:val="00B3698A"/>
    <w:rsid w:val="00B37634"/>
    <w:rsid w:val="00B406B6"/>
    <w:rsid w:val="00B41A96"/>
    <w:rsid w:val="00B42828"/>
    <w:rsid w:val="00B45432"/>
    <w:rsid w:val="00B464BE"/>
    <w:rsid w:val="00B470EB"/>
    <w:rsid w:val="00B51561"/>
    <w:rsid w:val="00B522A9"/>
    <w:rsid w:val="00B5302D"/>
    <w:rsid w:val="00B541B1"/>
    <w:rsid w:val="00B541B9"/>
    <w:rsid w:val="00B56D22"/>
    <w:rsid w:val="00B57AB4"/>
    <w:rsid w:val="00B608C1"/>
    <w:rsid w:val="00B61105"/>
    <w:rsid w:val="00B61466"/>
    <w:rsid w:val="00B622FF"/>
    <w:rsid w:val="00B65BC6"/>
    <w:rsid w:val="00B663C6"/>
    <w:rsid w:val="00B70DD7"/>
    <w:rsid w:val="00B71623"/>
    <w:rsid w:val="00B71743"/>
    <w:rsid w:val="00B73956"/>
    <w:rsid w:val="00B747BB"/>
    <w:rsid w:val="00B758DA"/>
    <w:rsid w:val="00B75A85"/>
    <w:rsid w:val="00B77E8D"/>
    <w:rsid w:val="00B80025"/>
    <w:rsid w:val="00B80418"/>
    <w:rsid w:val="00B80944"/>
    <w:rsid w:val="00B83433"/>
    <w:rsid w:val="00B83F5E"/>
    <w:rsid w:val="00B8503D"/>
    <w:rsid w:val="00B8559C"/>
    <w:rsid w:val="00B86A4E"/>
    <w:rsid w:val="00B86CF2"/>
    <w:rsid w:val="00B94884"/>
    <w:rsid w:val="00B95CA8"/>
    <w:rsid w:val="00B96837"/>
    <w:rsid w:val="00B96CF5"/>
    <w:rsid w:val="00B97A26"/>
    <w:rsid w:val="00B97B70"/>
    <w:rsid w:val="00B97EEA"/>
    <w:rsid w:val="00BA050B"/>
    <w:rsid w:val="00BA091E"/>
    <w:rsid w:val="00BA1717"/>
    <w:rsid w:val="00BA18EC"/>
    <w:rsid w:val="00BA1A35"/>
    <w:rsid w:val="00BA5050"/>
    <w:rsid w:val="00BA5517"/>
    <w:rsid w:val="00BA6280"/>
    <w:rsid w:val="00BA62AF"/>
    <w:rsid w:val="00BA7385"/>
    <w:rsid w:val="00BA7A65"/>
    <w:rsid w:val="00BB0474"/>
    <w:rsid w:val="00BB0947"/>
    <w:rsid w:val="00BB0CFE"/>
    <w:rsid w:val="00BB1077"/>
    <w:rsid w:val="00BB19B1"/>
    <w:rsid w:val="00BB2637"/>
    <w:rsid w:val="00BB30B1"/>
    <w:rsid w:val="00BB400B"/>
    <w:rsid w:val="00BB4BA9"/>
    <w:rsid w:val="00BB4FEB"/>
    <w:rsid w:val="00BB55F8"/>
    <w:rsid w:val="00BB568F"/>
    <w:rsid w:val="00BB5AD8"/>
    <w:rsid w:val="00BB68D9"/>
    <w:rsid w:val="00BB7829"/>
    <w:rsid w:val="00BB7DF5"/>
    <w:rsid w:val="00BB7E2F"/>
    <w:rsid w:val="00BC0406"/>
    <w:rsid w:val="00BC156C"/>
    <w:rsid w:val="00BC28AB"/>
    <w:rsid w:val="00BC29CA"/>
    <w:rsid w:val="00BC455C"/>
    <w:rsid w:val="00BC45FB"/>
    <w:rsid w:val="00BC48F8"/>
    <w:rsid w:val="00BC505E"/>
    <w:rsid w:val="00BC57B0"/>
    <w:rsid w:val="00BD19DB"/>
    <w:rsid w:val="00BD2140"/>
    <w:rsid w:val="00BD3899"/>
    <w:rsid w:val="00BD4051"/>
    <w:rsid w:val="00BD5105"/>
    <w:rsid w:val="00BD5649"/>
    <w:rsid w:val="00BD61C1"/>
    <w:rsid w:val="00BD6F8B"/>
    <w:rsid w:val="00BE173E"/>
    <w:rsid w:val="00BE1E47"/>
    <w:rsid w:val="00BE28DA"/>
    <w:rsid w:val="00BE450F"/>
    <w:rsid w:val="00BE48C5"/>
    <w:rsid w:val="00BE5C2F"/>
    <w:rsid w:val="00BE6666"/>
    <w:rsid w:val="00BE6CF1"/>
    <w:rsid w:val="00BE7272"/>
    <w:rsid w:val="00BF1A53"/>
    <w:rsid w:val="00BF2793"/>
    <w:rsid w:val="00BF28FB"/>
    <w:rsid w:val="00BF30EF"/>
    <w:rsid w:val="00BF5431"/>
    <w:rsid w:val="00BF553B"/>
    <w:rsid w:val="00BF672E"/>
    <w:rsid w:val="00BF6F06"/>
    <w:rsid w:val="00BF744D"/>
    <w:rsid w:val="00C00221"/>
    <w:rsid w:val="00C0136B"/>
    <w:rsid w:val="00C025BF"/>
    <w:rsid w:val="00C058F3"/>
    <w:rsid w:val="00C05ACA"/>
    <w:rsid w:val="00C05EB9"/>
    <w:rsid w:val="00C063D5"/>
    <w:rsid w:val="00C100EA"/>
    <w:rsid w:val="00C1377C"/>
    <w:rsid w:val="00C140E6"/>
    <w:rsid w:val="00C144E3"/>
    <w:rsid w:val="00C1582A"/>
    <w:rsid w:val="00C1663C"/>
    <w:rsid w:val="00C16B87"/>
    <w:rsid w:val="00C16C37"/>
    <w:rsid w:val="00C16D68"/>
    <w:rsid w:val="00C1759B"/>
    <w:rsid w:val="00C201CC"/>
    <w:rsid w:val="00C22874"/>
    <w:rsid w:val="00C22CBB"/>
    <w:rsid w:val="00C263D6"/>
    <w:rsid w:val="00C277BB"/>
    <w:rsid w:val="00C30E69"/>
    <w:rsid w:val="00C31A78"/>
    <w:rsid w:val="00C34B58"/>
    <w:rsid w:val="00C35125"/>
    <w:rsid w:val="00C3558A"/>
    <w:rsid w:val="00C35A02"/>
    <w:rsid w:val="00C36610"/>
    <w:rsid w:val="00C372C7"/>
    <w:rsid w:val="00C37E60"/>
    <w:rsid w:val="00C40CDC"/>
    <w:rsid w:val="00C41F5F"/>
    <w:rsid w:val="00C43C89"/>
    <w:rsid w:val="00C45344"/>
    <w:rsid w:val="00C455E5"/>
    <w:rsid w:val="00C45BC0"/>
    <w:rsid w:val="00C50569"/>
    <w:rsid w:val="00C507A5"/>
    <w:rsid w:val="00C51C57"/>
    <w:rsid w:val="00C56210"/>
    <w:rsid w:val="00C57634"/>
    <w:rsid w:val="00C604DA"/>
    <w:rsid w:val="00C605DE"/>
    <w:rsid w:val="00C6300F"/>
    <w:rsid w:val="00C6462C"/>
    <w:rsid w:val="00C678AF"/>
    <w:rsid w:val="00C67B82"/>
    <w:rsid w:val="00C70592"/>
    <w:rsid w:val="00C719CB"/>
    <w:rsid w:val="00C7223E"/>
    <w:rsid w:val="00C73885"/>
    <w:rsid w:val="00C74CE5"/>
    <w:rsid w:val="00C7580A"/>
    <w:rsid w:val="00C81911"/>
    <w:rsid w:val="00C83BB8"/>
    <w:rsid w:val="00C83BDE"/>
    <w:rsid w:val="00C851BD"/>
    <w:rsid w:val="00C86DD5"/>
    <w:rsid w:val="00C871FC"/>
    <w:rsid w:val="00C935E9"/>
    <w:rsid w:val="00C9376C"/>
    <w:rsid w:val="00C9394B"/>
    <w:rsid w:val="00C93E49"/>
    <w:rsid w:val="00C977E3"/>
    <w:rsid w:val="00CA098D"/>
    <w:rsid w:val="00CA09C0"/>
    <w:rsid w:val="00CA0FFE"/>
    <w:rsid w:val="00CA11BA"/>
    <w:rsid w:val="00CA16B7"/>
    <w:rsid w:val="00CA1A32"/>
    <w:rsid w:val="00CA29C7"/>
    <w:rsid w:val="00CA3C25"/>
    <w:rsid w:val="00CA54BE"/>
    <w:rsid w:val="00CA6C81"/>
    <w:rsid w:val="00CB0D35"/>
    <w:rsid w:val="00CB4193"/>
    <w:rsid w:val="00CB4B28"/>
    <w:rsid w:val="00CB709C"/>
    <w:rsid w:val="00CB7FB2"/>
    <w:rsid w:val="00CC0257"/>
    <w:rsid w:val="00CC12F6"/>
    <w:rsid w:val="00CC1E26"/>
    <w:rsid w:val="00CC6925"/>
    <w:rsid w:val="00CC7756"/>
    <w:rsid w:val="00CC7939"/>
    <w:rsid w:val="00CC7ED9"/>
    <w:rsid w:val="00CD04E3"/>
    <w:rsid w:val="00CD2CB0"/>
    <w:rsid w:val="00CD2CCE"/>
    <w:rsid w:val="00CD3FA6"/>
    <w:rsid w:val="00CD6483"/>
    <w:rsid w:val="00CD6C8E"/>
    <w:rsid w:val="00CD703F"/>
    <w:rsid w:val="00CD7697"/>
    <w:rsid w:val="00CE0771"/>
    <w:rsid w:val="00CE083C"/>
    <w:rsid w:val="00CE0F7D"/>
    <w:rsid w:val="00CE119B"/>
    <w:rsid w:val="00CE2CA0"/>
    <w:rsid w:val="00CE32BC"/>
    <w:rsid w:val="00CE395B"/>
    <w:rsid w:val="00CE4DC6"/>
    <w:rsid w:val="00CE4DFD"/>
    <w:rsid w:val="00CE5A9C"/>
    <w:rsid w:val="00CE6CF1"/>
    <w:rsid w:val="00CF1CD1"/>
    <w:rsid w:val="00CF1EF2"/>
    <w:rsid w:val="00CF34C1"/>
    <w:rsid w:val="00CF3F68"/>
    <w:rsid w:val="00CF4782"/>
    <w:rsid w:val="00CF499C"/>
    <w:rsid w:val="00CF646C"/>
    <w:rsid w:val="00CF689A"/>
    <w:rsid w:val="00CF7740"/>
    <w:rsid w:val="00CF7F04"/>
    <w:rsid w:val="00D002F1"/>
    <w:rsid w:val="00D00DD3"/>
    <w:rsid w:val="00D01F0F"/>
    <w:rsid w:val="00D02FE5"/>
    <w:rsid w:val="00D0576F"/>
    <w:rsid w:val="00D057EF"/>
    <w:rsid w:val="00D06715"/>
    <w:rsid w:val="00D1126C"/>
    <w:rsid w:val="00D11483"/>
    <w:rsid w:val="00D11743"/>
    <w:rsid w:val="00D12477"/>
    <w:rsid w:val="00D12A94"/>
    <w:rsid w:val="00D12EF8"/>
    <w:rsid w:val="00D143C0"/>
    <w:rsid w:val="00D15F0E"/>
    <w:rsid w:val="00D21704"/>
    <w:rsid w:val="00D2172D"/>
    <w:rsid w:val="00D21EFB"/>
    <w:rsid w:val="00D22298"/>
    <w:rsid w:val="00D226CA"/>
    <w:rsid w:val="00D238BF"/>
    <w:rsid w:val="00D24EB6"/>
    <w:rsid w:val="00D262B5"/>
    <w:rsid w:val="00D26D26"/>
    <w:rsid w:val="00D301F1"/>
    <w:rsid w:val="00D32FA8"/>
    <w:rsid w:val="00D33472"/>
    <w:rsid w:val="00D3396D"/>
    <w:rsid w:val="00D34FF4"/>
    <w:rsid w:val="00D3509A"/>
    <w:rsid w:val="00D3662D"/>
    <w:rsid w:val="00D36CE7"/>
    <w:rsid w:val="00D375D5"/>
    <w:rsid w:val="00D402D3"/>
    <w:rsid w:val="00D405FC"/>
    <w:rsid w:val="00D46752"/>
    <w:rsid w:val="00D500D0"/>
    <w:rsid w:val="00D51199"/>
    <w:rsid w:val="00D51363"/>
    <w:rsid w:val="00D5177B"/>
    <w:rsid w:val="00D5397A"/>
    <w:rsid w:val="00D53E81"/>
    <w:rsid w:val="00D53F4F"/>
    <w:rsid w:val="00D54249"/>
    <w:rsid w:val="00D545EA"/>
    <w:rsid w:val="00D5537D"/>
    <w:rsid w:val="00D6035C"/>
    <w:rsid w:val="00D60DA4"/>
    <w:rsid w:val="00D60DBF"/>
    <w:rsid w:val="00D61778"/>
    <w:rsid w:val="00D622B7"/>
    <w:rsid w:val="00D62BB4"/>
    <w:rsid w:val="00D62D6B"/>
    <w:rsid w:val="00D63460"/>
    <w:rsid w:val="00D63770"/>
    <w:rsid w:val="00D64978"/>
    <w:rsid w:val="00D65EFC"/>
    <w:rsid w:val="00D65F12"/>
    <w:rsid w:val="00D66E03"/>
    <w:rsid w:val="00D700AD"/>
    <w:rsid w:val="00D7058D"/>
    <w:rsid w:val="00D7468B"/>
    <w:rsid w:val="00D74BD7"/>
    <w:rsid w:val="00D75F6D"/>
    <w:rsid w:val="00D77981"/>
    <w:rsid w:val="00D83EC4"/>
    <w:rsid w:val="00D861D0"/>
    <w:rsid w:val="00D863B7"/>
    <w:rsid w:val="00D87BC6"/>
    <w:rsid w:val="00D904A5"/>
    <w:rsid w:val="00D93511"/>
    <w:rsid w:val="00D962FC"/>
    <w:rsid w:val="00D9653E"/>
    <w:rsid w:val="00D97AB5"/>
    <w:rsid w:val="00DA16E3"/>
    <w:rsid w:val="00DA2C7A"/>
    <w:rsid w:val="00DA5BAC"/>
    <w:rsid w:val="00DB0A4F"/>
    <w:rsid w:val="00DB1898"/>
    <w:rsid w:val="00DB30B5"/>
    <w:rsid w:val="00DB3825"/>
    <w:rsid w:val="00DB3E6F"/>
    <w:rsid w:val="00DB4DF3"/>
    <w:rsid w:val="00DB5ACE"/>
    <w:rsid w:val="00DC1210"/>
    <w:rsid w:val="00DC1633"/>
    <w:rsid w:val="00DC337E"/>
    <w:rsid w:val="00DC3F73"/>
    <w:rsid w:val="00DC4836"/>
    <w:rsid w:val="00DC4FA8"/>
    <w:rsid w:val="00DC5139"/>
    <w:rsid w:val="00DC5C76"/>
    <w:rsid w:val="00DD076C"/>
    <w:rsid w:val="00DD09CD"/>
    <w:rsid w:val="00DD34C5"/>
    <w:rsid w:val="00DD61D2"/>
    <w:rsid w:val="00DD6DAD"/>
    <w:rsid w:val="00DD7319"/>
    <w:rsid w:val="00DD783F"/>
    <w:rsid w:val="00DD7869"/>
    <w:rsid w:val="00DE0EAB"/>
    <w:rsid w:val="00DE1B0B"/>
    <w:rsid w:val="00DE219A"/>
    <w:rsid w:val="00DE2630"/>
    <w:rsid w:val="00DE2780"/>
    <w:rsid w:val="00DE31CF"/>
    <w:rsid w:val="00DE4E5A"/>
    <w:rsid w:val="00DE5B27"/>
    <w:rsid w:val="00DE64B0"/>
    <w:rsid w:val="00DE69AD"/>
    <w:rsid w:val="00DE750D"/>
    <w:rsid w:val="00DF00F1"/>
    <w:rsid w:val="00DF0EF5"/>
    <w:rsid w:val="00DF0F38"/>
    <w:rsid w:val="00DF10B1"/>
    <w:rsid w:val="00DF3752"/>
    <w:rsid w:val="00DF5DFC"/>
    <w:rsid w:val="00DF5FDA"/>
    <w:rsid w:val="00DF692F"/>
    <w:rsid w:val="00DF6EB6"/>
    <w:rsid w:val="00DF709A"/>
    <w:rsid w:val="00E024F5"/>
    <w:rsid w:val="00E02882"/>
    <w:rsid w:val="00E02E1A"/>
    <w:rsid w:val="00E039C9"/>
    <w:rsid w:val="00E03CB7"/>
    <w:rsid w:val="00E03DA4"/>
    <w:rsid w:val="00E04DF0"/>
    <w:rsid w:val="00E0779B"/>
    <w:rsid w:val="00E11356"/>
    <w:rsid w:val="00E14545"/>
    <w:rsid w:val="00E15E21"/>
    <w:rsid w:val="00E20B8D"/>
    <w:rsid w:val="00E2210F"/>
    <w:rsid w:val="00E2211C"/>
    <w:rsid w:val="00E22AB7"/>
    <w:rsid w:val="00E240DF"/>
    <w:rsid w:val="00E24DD1"/>
    <w:rsid w:val="00E255A3"/>
    <w:rsid w:val="00E257FC"/>
    <w:rsid w:val="00E264C7"/>
    <w:rsid w:val="00E26E36"/>
    <w:rsid w:val="00E27699"/>
    <w:rsid w:val="00E34E9A"/>
    <w:rsid w:val="00E3567A"/>
    <w:rsid w:val="00E3774D"/>
    <w:rsid w:val="00E37C23"/>
    <w:rsid w:val="00E40566"/>
    <w:rsid w:val="00E406AD"/>
    <w:rsid w:val="00E427FB"/>
    <w:rsid w:val="00E43AA9"/>
    <w:rsid w:val="00E43CA9"/>
    <w:rsid w:val="00E44076"/>
    <w:rsid w:val="00E46701"/>
    <w:rsid w:val="00E46F5D"/>
    <w:rsid w:val="00E50C9A"/>
    <w:rsid w:val="00E50D6E"/>
    <w:rsid w:val="00E515E8"/>
    <w:rsid w:val="00E5433E"/>
    <w:rsid w:val="00E5498E"/>
    <w:rsid w:val="00E559BA"/>
    <w:rsid w:val="00E603F2"/>
    <w:rsid w:val="00E6168C"/>
    <w:rsid w:val="00E61B7C"/>
    <w:rsid w:val="00E61F6A"/>
    <w:rsid w:val="00E622A3"/>
    <w:rsid w:val="00E625B5"/>
    <w:rsid w:val="00E6294D"/>
    <w:rsid w:val="00E6304E"/>
    <w:rsid w:val="00E70570"/>
    <w:rsid w:val="00E7230B"/>
    <w:rsid w:val="00E74242"/>
    <w:rsid w:val="00E743EC"/>
    <w:rsid w:val="00E75F49"/>
    <w:rsid w:val="00E76FA5"/>
    <w:rsid w:val="00E81987"/>
    <w:rsid w:val="00E82BC6"/>
    <w:rsid w:val="00E83E16"/>
    <w:rsid w:val="00E85412"/>
    <w:rsid w:val="00E85FE4"/>
    <w:rsid w:val="00E87B6F"/>
    <w:rsid w:val="00E91354"/>
    <w:rsid w:val="00E91DEE"/>
    <w:rsid w:val="00E92571"/>
    <w:rsid w:val="00E9465F"/>
    <w:rsid w:val="00E95756"/>
    <w:rsid w:val="00EA23DF"/>
    <w:rsid w:val="00EA3D4D"/>
    <w:rsid w:val="00EA4E21"/>
    <w:rsid w:val="00EA4EF5"/>
    <w:rsid w:val="00EA5356"/>
    <w:rsid w:val="00EA5445"/>
    <w:rsid w:val="00EA6F53"/>
    <w:rsid w:val="00EB4105"/>
    <w:rsid w:val="00EB4250"/>
    <w:rsid w:val="00EB54AA"/>
    <w:rsid w:val="00EC1E66"/>
    <w:rsid w:val="00EC566E"/>
    <w:rsid w:val="00EC5F1E"/>
    <w:rsid w:val="00ED0336"/>
    <w:rsid w:val="00ED1EFC"/>
    <w:rsid w:val="00ED346D"/>
    <w:rsid w:val="00ED533A"/>
    <w:rsid w:val="00ED5AC0"/>
    <w:rsid w:val="00ED7356"/>
    <w:rsid w:val="00ED777F"/>
    <w:rsid w:val="00EE183E"/>
    <w:rsid w:val="00EE2312"/>
    <w:rsid w:val="00EE2FC4"/>
    <w:rsid w:val="00EE3E11"/>
    <w:rsid w:val="00EE41A1"/>
    <w:rsid w:val="00EE5095"/>
    <w:rsid w:val="00EE50FA"/>
    <w:rsid w:val="00EE5F0C"/>
    <w:rsid w:val="00EF1FBC"/>
    <w:rsid w:val="00EF4C22"/>
    <w:rsid w:val="00EF4EE5"/>
    <w:rsid w:val="00EF7552"/>
    <w:rsid w:val="00EF773F"/>
    <w:rsid w:val="00F00008"/>
    <w:rsid w:val="00F00430"/>
    <w:rsid w:val="00F00AE2"/>
    <w:rsid w:val="00F01A1D"/>
    <w:rsid w:val="00F01EDB"/>
    <w:rsid w:val="00F02A82"/>
    <w:rsid w:val="00F02C52"/>
    <w:rsid w:val="00F03B9E"/>
    <w:rsid w:val="00F05FBB"/>
    <w:rsid w:val="00F0603A"/>
    <w:rsid w:val="00F06260"/>
    <w:rsid w:val="00F1063B"/>
    <w:rsid w:val="00F10FED"/>
    <w:rsid w:val="00F130CC"/>
    <w:rsid w:val="00F165E4"/>
    <w:rsid w:val="00F16A8B"/>
    <w:rsid w:val="00F17194"/>
    <w:rsid w:val="00F1782D"/>
    <w:rsid w:val="00F2107A"/>
    <w:rsid w:val="00F2120C"/>
    <w:rsid w:val="00F21776"/>
    <w:rsid w:val="00F2493C"/>
    <w:rsid w:val="00F24EF6"/>
    <w:rsid w:val="00F25993"/>
    <w:rsid w:val="00F27457"/>
    <w:rsid w:val="00F27473"/>
    <w:rsid w:val="00F27575"/>
    <w:rsid w:val="00F27802"/>
    <w:rsid w:val="00F27AA9"/>
    <w:rsid w:val="00F31E3E"/>
    <w:rsid w:val="00F32FC4"/>
    <w:rsid w:val="00F357AD"/>
    <w:rsid w:val="00F35E94"/>
    <w:rsid w:val="00F37BE5"/>
    <w:rsid w:val="00F40655"/>
    <w:rsid w:val="00F41F5D"/>
    <w:rsid w:val="00F42E15"/>
    <w:rsid w:val="00F43456"/>
    <w:rsid w:val="00F4373D"/>
    <w:rsid w:val="00F43957"/>
    <w:rsid w:val="00F44BAE"/>
    <w:rsid w:val="00F4603B"/>
    <w:rsid w:val="00F4625F"/>
    <w:rsid w:val="00F46F36"/>
    <w:rsid w:val="00F4721A"/>
    <w:rsid w:val="00F473C7"/>
    <w:rsid w:val="00F47C97"/>
    <w:rsid w:val="00F50646"/>
    <w:rsid w:val="00F50F10"/>
    <w:rsid w:val="00F5159B"/>
    <w:rsid w:val="00F516C6"/>
    <w:rsid w:val="00F53A19"/>
    <w:rsid w:val="00F53C5B"/>
    <w:rsid w:val="00F54FAD"/>
    <w:rsid w:val="00F564FD"/>
    <w:rsid w:val="00F56C7E"/>
    <w:rsid w:val="00F60469"/>
    <w:rsid w:val="00F6061E"/>
    <w:rsid w:val="00F608EC"/>
    <w:rsid w:val="00F62C29"/>
    <w:rsid w:val="00F652FE"/>
    <w:rsid w:val="00F70436"/>
    <w:rsid w:val="00F70FEB"/>
    <w:rsid w:val="00F71D05"/>
    <w:rsid w:val="00F7260C"/>
    <w:rsid w:val="00F73B66"/>
    <w:rsid w:val="00F755F3"/>
    <w:rsid w:val="00F77EDD"/>
    <w:rsid w:val="00F826A5"/>
    <w:rsid w:val="00F83083"/>
    <w:rsid w:val="00F8536F"/>
    <w:rsid w:val="00F8584C"/>
    <w:rsid w:val="00F91F8D"/>
    <w:rsid w:val="00F9220E"/>
    <w:rsid w:val="00F9257C"/>
    <w:rsid w:val="00F9277A"/>
    <w:rsid w:val="00F92809"/>
    <w:rsid w:val="00F942D5"/>
    <w:rsid w:val="00F9448C"/>
    <w:rsid w:val="00F95173"/>
    <w:rsid w:val="00F95CFD"/>
    <w:rsid w:val="00F96200"/>
    <w:rsid w:val="00F971DA"/>
    <w:rsid w:val="00F97D99"/>
    <w:rsid w:val="00FA2054"/>
    <w:rsid w:val="00FA22BA"/>
    <w:rsid w:val="00FA2C1C"/>
    <w:rsid w:val="00FA38BE"/>
    <w:rsid w:val="00FA4637"/>
    <w:rsid w:val="00FA6080"/>
    <w:rsid w:val="00FA65D5"/>
    <w:rsid w:val="00FA694E"/>
    <w:rsid w:val="00FA7462"/>
    <w:rsid w:val="00FB035F"/>
    <w:rsid w:val="00FB14C8"/>
    <w:rsid w:val="00FB298B"/>
    <w:rsid w:val="00FB3E1B"/>
    <w:rsid w:val="00FB51E5"/>
    <w:rsid w:val="00FB6555"/>
    <w:rsid w:val="00FB6A08"/>
    <w:rsid w:val="00FB6C9B"/>
    <w:rsid w:val="00FB7489"/>
    <w:rsid w:val="00FC07FF"/>
    <w:rsid w:val="00FC34BF"/>
    <w:rsid w:val="00FC39D6"/>
    <w:rsid w:val="00FC3E32"/>
    <w:rsid w:val="00FC43C4"/>
    <w:rsid w:val="00FC4836"/>
    <w:rsid w:val="00FC681A"/>
    <w:rsid w:val="00FD0752"/>
    <w:rsid w:val="00FD0F7D"/>
    <w:rsid w:val="00FD2E2F"/>
    <w:rsid w:val="00FD2E30"/>
    <w:rsid w:val="00FD3E14"/>
    <w:rsid w:val="00FD53D6"/>
    <w:rsid w:val="00FD69BA"/>
    <w:rsid w:val="00FD7CFF"/>
    <w:rsid w:val="00FD7E96"/>
    <w:rsid w:val="00FE0187"/>
    <w:rsid w:val="00FE01A4"/>
    <w:rsid w:val="00FE225A"/>
    <w:rsid w:val="00FE3AE6"/>
    <w:rsid w:val="00FE484A"/>
    <w:rsid w:val="00FE54BA"/>
    <w:rsid w:val="00FE5D35"/>
    <w:rsid w:val="00FE7BA2"/>
    <w:rsid w:val="00FF1323"/>
    <w:rsid w:val="00FF1906"/>
    <w:rsid w:val="00FF1A7E"/>
    <w:rsid w:val="00FF2D77"/>
    <w:rsid w:val="00FF3D9A"/>
    <w:rsid w:val="00FF5243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735D1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5D1"/>
    <w:rPr>
      <w:b/>
      <w:color w:val="000000"/>
      <w:w w:val="135"/>
      <w:sz w:val="32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735D1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5D1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2014-04-07T09:56:00Z</cp:lastPrinted>
  <dcterms:created xsi:type="dcterms:W3CDTF">2016-04-29T08:45:00Z</dcterms:created>
  <dcterms:modified xsi:type="dcterms:W3CDTF">2016-04-29T10:50:00Z</dcterms:modified>
</cp:coreProperties>
</file>