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00707" w:rsidRPr="00493E58" w:rsidRDefault="00E03936" w:rsidP="00300707">
      <w:pPr>
        <w:autoSpaceDE w:val="0"/>
        <w:autoSpaceDN w:val="0"/>
        <w:adjustRightInd w:val="0"/>
        <w:spacing w:after="0" w:line="240" w:lineRule="auto"/>
        <w:ind w:right="637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r w:rsidR="00300707">
        <w:rPr>
          <w:rFonts w:ascii="Courier New" w:hAnsi="Courier New" w:cs="Courier New"/>
          <w:sz w:val="20"/>
          <w:szCs w:val="20"/>
          <w:lang w:eastAsia="ru-RU"/>
        </w:rPr>
        <w:t>Главе муниципального образования                             «Верхнетоемский муниципальный район»</w:t>
      </w:r>
    </w:p>
    <w:p w:rsidR="00300707" w:rsidRDefault="00300707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00707" w:rsidRDefault="00300707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30070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ЗАЯВЛЕНИЕ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о выдаче разрешения на ввод объекта в эксплуатацию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Застройщик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493E58">
        <w:rPr>
          <w:rFonts w:ascii="Courier New" w:hAnsi="Courier New" w:cs="Courier New"/>
          <w:sz w:val="20"/>
          <w:szCs w:val="20"/>
          <w:lang w:eastAsia="ru-RU"/>
        </w:rPr>
        <w:t>(Ф.И.О. физического лица, наименование юридического лица,</w:t>
      </w:r>
      <w:proofErr w:type="gramEnd"/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объединения юридических лиц без права образования юридического лица,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почтовый (юридический) адрес, телефон, факс, банковские реквизиты)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93E58">
        <w:rPr>
          <w:rFonts w:ascii="Courier New" w:hAnsi="Courier New" w:cs="Courier New"/>
          <w:sz w:val="20"/>
          <w:szCs w:val="20"/>
          <w:lang w:eastAsia="ru-RU"/>
        </w:rPr>
        <w:t>Прошу  выдать  разрешение на ввод объекта в эксплуатацию (построенного,</w:t>
      </w:r>
      <w:proofErr w:type="gramEnd"/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реконструированного) объекта капитального строительства: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 (наименование объекта капитального строительства)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03936" w:rsidRDefault="00E03936" w:rsidP="00DB1869">
      <w:pPr>
        <w:autoSpaceDE w:val="0"/>
        <w:autoSpaceDN w:val="0"/>
        <w:adjustRightInd w:val="0"/>
        <w:spacing w:after="0" w:line="240" w:lineRule="auto"/>
        <w:ind w:right="637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93E58">
        <w:rPr>
          <w:rFonts w:ascii="Courier New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по адресу: 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</w:t>
      </w:r>
    </w:p>
    <w:p w:rsidR="00E03936" w:rsidRPr="00493E58" w:rsidRDefault="00E03936" w:rsidP="00DB1869">
      <w:pPr>
        <w:autoSpaceDE w:val="0"/>
        <w:autoSpaceDN w:val="0"/>
        <w:adjustRightInd w:val="0"/>
        <w:spacing w:after="0" w:line="240" w:lineRule="auto"/>
        <w:ind w:right="637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на земельном участке: 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493E58">
        <w:rPr>
          <w:rFonts w:ascii="Courier New" w:hAnsi="Courier New" w:cs="Courier New"/>
          <w:sz w:val="20"/>
          <w:szCs w:val="20"/>
          <w:lang w:eastAsia="ru-RU"/>
        </w:rPr>
        <w:t>(городское, сельское поселение, иное муниципальное</w:t>
      </w:r>
      <w:proofErr w:type="gramEnd"/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образование, улица, номер и кадастровый номер участка)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При этом сообщаю: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право на пользование (владение) земельным участком предоставлено: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93E58">
        <w:rPr>
          <w:rFonts w:ascii="Courier New" w:hAnsi="Courier New" w:cs="Courier New"/>
          <w:sz w:val="20"/>
          <w:szCs w:val="20"/>
          <w:lang w:eastAsia="ru-RU"/>
        </w:rPr>
        <w:t>(наименование документа на право собственности, владения, аренды,</w:t>
      </w:r>
      <w:proofErr w:type="gramEnd"/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пользования земельным участком, его номер и дата принятия)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Разрешение на строительство 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 (номер и дата выдачи разрешения на строительство)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Акт приемки объекта капитального строительства 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Технико-экономические   показатели   вводимого   объекта   капитального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строительства представлены в соответствии со справкой, выданной Федеральным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государственным  унитарным  предприятием  "Российский государственный центр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инвентаризации   и  учета  объектов  недвижимости  -  Федеральное  БТИ"  </w:t>
      </w:r>
      <w:proofErr w:type="gramStart"/>
      <w:r w:rsidRPr="00493E58">
        <w:rPr>
          <w:rFonts w:ascii="Courier New" w:hAnsi="Courier New" w:cs="Courier New"/>
          <w:sz w:val="20"/>
          <w:szCs w:val="20"/>
          <w:lang w:eastAsia="ru-RU"/>
        </w:rPr>
        <w:t>от</w:t>
      </w:r>
      <w:proofErr w:type="gramEnd"/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(дата и номер справки)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Приложение:  документы,  необходимые  для  получения разрешения на ввод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>объекта недвижимости в эксплуатацию, на ___ листах.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Застройщик ___________________ / _______________________________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        (подпись)             (расшифровка подписи)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"__" __________ 20__ г.</w:t>
      </w: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03936" w:rsidRPr="00493E58" w:rsidRDefault="00E03936" w:rsidP="00493E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93E5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E03936" w:rsidRPr="00606CC8" w:rsidRDefault="00E03936" w:rsidP="00606CC8">
      <w:pPr>
        <w:pStyle w:val="ConsPlusNormal"/>
        <w:jc w:val="center"/>
        <w:outlineLvl w:val="0"/>
      </w:pPr>
      <w:r w:rsidRPr="00C152F0">
        <w:t xml:space="preserve">                   </w:t>
      </w:r>
    </w:p>
    <w:p w:rsidR="00E03936" w:rsidRPr="00606CC8" w:rsidRDefault="00E03936" w:rsidP="00C152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06CC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E03936" w:rsidRPr="00C152F0" w:rsidRDefault="00E03936" w:rsidP="00C152F0">
      <w:pPr>
        <w:rPr>
          <w:sz w:val="24"/>
          <w:szCs w:val="24"/>
        </w:rPr>
      </w:pPr>
    </w:p>
    <w:sectPr w:rsidR="00E03936" w:rsidRPr="00C152F0" w:rsidSect="00551111">
      <w:headerReference w:type="default" r:id="rId6"/>
      <w:headerReference w:type="firs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87" w:rsidRDefault="005D7F87" w:rsidP="00A50FCA">
      <w:pPr>
        <w:spacing w:after="0" w:line="240" w:lineRule="auto"/>
      </w:pPr>
      <w:r>
        <w:separator/>
      </w:r>
    </w:p>
  </w:endnote>
  <w:endnote w:type="continuationSeparator" w:id="0">
    <w:p w:rsidR="005D7F87" w:rsidRDefault="005D7F87" w:rsidP="00A5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87" w:rsidRDefault="005D7F87" w:rsidP="00A50FCA">
      <w:pPr>
        <w:spacing w:after="0" w:line="240" w:lineRule="auto"/>
      </w:pPr>
      <w:r>
        <w:separator/>
      </w:r>
    </w:p>
  </w:footnote>
  <w:footnote w:type="continuationSeparator" w:id="0">
    <w:p w:rsidR="005D7F87" w:rsidRDefault="005D7F87" w:rsidP="00A5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36" w:rsidRPr="00140222" w:rsidRDefault="00C979F5">
    <w:pPr>
      <w:pStyle w:val="a3"/>
      <w:framePr w:wrap="auto" w:vAnchor="text" w:hAnchor="margin" w:xAlign="center" w:y="1"/>
      <w:rPr>
        <w:rStyle w:val="a5"/>
        <w:sz w:val="18"/>
        <w:szCs w:val="18"/>
      </w:rPr>
    </w:pPr>
    <w:r w:rsidRPr="00140222">
      <w:rPr>
        <w:rStyle w:val="a5"/>
        <w:sz w:val="18"/>
        <w:szCs w:val="18"/>
      </w:rPr>
      <w:fldChar w:fldCharType="begin"/>
    </w:r>
    <w:r w:rsidR="00E03936" w:rsidRPr="00140222">
      <w:rPr>
        <w:rStyle w:val="a5"/>
        <w:sz w:val="18"/>
        <w:szCs w:val="18"/>
      </w:rPr>
      <w:instrText xml:space="preserve">PAGE  </w:instrText>
    </w:r>
    <w:r w:rsidRPr="00140222">
      <w:rPr>
        <w:rStyle w:val="a5"/>
        <w:sz w:val="18"/>
        <w:szCs w:val="18"/>
      </w:rPr>
      <w:fldChar w:fldCharType="separate"/>
    </w:r>
    <w:r w:rsidR="00E03936">
      <w:rPr>
        <w:rStyle w:val="a5"/>
        <w:noProof/>
        <w:sz w:val="18"/>
        <w:szCs w:val="18"/>
      </w:rPr>
      <w:t>2</w:t>
    </w:r>
    <w:r w:rsidRPr="00140222">
      <w:rPr>
        <w:rStyle w:val="a5"/>
        <w:sz w:val="18"/>
        <w:szCs w:val="18"/>
      </w:rPr>
      <w:fldChar w:fldCharType="end"/>
    </w:r>
  </w:p>
  <w:p w:rsidR="00E03936" w:rsidRPr="00297826" w:rsidRDefault="00E039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36" w:rsidRDefault="00E03936" w:rsidP="00E81C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8F8"/>
    <w:rsid w:val="000258F8"/>
    <w:rsid w:val="00061311"/>
    <w:rsid w:val="00063864"/>
    <w:rsid w:val="000C6EF9"/>
    <w:rsid w:val="000F6BB5"/>
    <w:rsid w:val="00134D11"/>
    <w:rsid w:val="00140222"/>
    <w:rsid w:val="00172CFD"/>
    <w:rsid w:val="0018074D"/>
    <w:rsid w:val="001A41FB"/>
    <w:rsid w:val="0021230A"/>
    <w:rsid w:val="00225D01"/>
    <w:rsid w:val="00254046"/>
    <w:rsid w:val="0027578D"/>
    <w:rsid w:val="00294C5C"/>
    <w:rsid w:val="00297826"/>
    <w:rsid w:val="002E5573"/>
    <w:rsid w:val="002F6E0F"/>
    <w:rsid w:val="00300707"/>
    <w:rsid w:val="0033727A"/>
    <w:rsid w:val="003B1280"/>
    <w:rsid w:val="003C5D23"/>
    <w:rsid w:val="003D50D4"/>
    <w:rsid w:val="003E2462"/>
    <w:rsid w:val="00451864"/>
    <w:rsid w:val="00493E58"/>
    <w:rsid w:val="00531E68"/>
    <w:rsid w:val="00551111"/>
    <w:rsid w:val="005D7F87"/>
    <w:rsid w:val="005E7458"/>
    <w:rsid w:val="00606CC8"/>
    <w:rsid w:val="00654F17"/>
    <w:rsid w:val="0068228B"/>
    <w:rsid w:val="006A5C4A"/>
    <w:rsid w:val="00711A07"/>
    <w:rsid w:val="00727C48"/>
    <w:rsid w:val="007B7F91"/>
    <w:rsid w:val="007C6E40"/>
    <w:rsid w:val="00802FFA"/>
    <w:rsid w:val="00843A85"/>
    <w:rsid w:val="00867A18"/>
    <w:rsid w:val="008A04CD"/>
    <w:rsid w:val="00913A69"/>
    <w:rsid w:val="00946DBA"/>
    <w:rsid w:val="0094740A"/>
    <w:rsid w:val="009A5509"/>
    <w:rsid w:val="009C3636"/>
    <w:rsid w:val="009E452B"/>
    <w:rsid w:val="009E7AC5"/>
    <w:rsid w:val="00A43103"/>
    <w:rsid w:val="00A50FCA"/>
    <w:rsid w:val="00A525C3"/>
    <w:rsid w:val="00A96EBC"/>
    <w:rsid w:val="00AB0F23"/>
    <w:rsid w:val="00B25A4D"/>
    <w:rsid w:val="00B431B4"/>
    <w:rsid w:val="00B60241"/>
    <w:rsid w:val="00B65D5F"/>
    <w:rsid w:val="00BC6C4D"/>
    <w:rsid w:val="00C034C8"/>
    <w:rsid w:val="00C03DB8"/>
    <w:rsid w:val="00C152F0"/>
    <w:rsid w:val="00C345F9"/>
    <w:rsid w:val="00C600D1"/>
    <w:rsid w:val="00C74089"/>
    <w:rsid w:val="00C979F5"/>
    <w:rsid w:val="00CB4D47"/>
    <w:rsid w:val="00CC66EA"/>
    <w:rsid w:val="00CE2BC1"/>
    <w:rsid w:val="00D20FA2"/>
    <w:rsid w:val="00D52A79"/>
    <w:rsid w:val="00D52B85"/>
    <w:rsid w:val="00DB1869"/>
    <w:rsid w:val="00DD4440"/>
    <w:rsid w:val="00E03936"/>
    <w:rsid w:val="00E81C5F"/>
    <w:rsid w:val="00F16938"/>
    <w:rsid w:val="00F2145A"/>
    <w:rsid w:val="00F322E3"/>
    <w:rsid w:val="00F4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4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2145A"/>
    <w:pPr>
      <w:keepNext/>
      <w:spacing w:after="0" w:line="240" w:lineRule="auto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D5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0258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25D0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ink w:val="a3"/>
    <w:uiPriority w:val="99"/>
    <w:semiHidden/>
    <w:locked/>
    <w:rsid w:val="00D20FA2"/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225D01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225D01"/>
  </w:style>
  <w:style w:type="paragraph" w:customStyle="1" w:styleId="ConsPlusNormal">
    <w:name w:val="ConsPlusNormal"/>
    <w:uiPriority w:val="99"/>
    <w:rsid w:val="00606C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606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22E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Николаевна</dc:creator>
  <cp:keywords/>
  <dc:description/>
  <cp:lastModifiedBy>Владелец</cp:lastModifiedBy>
  <cp:revision>17</cp:revision>
  <cp:lastPrinted>2017-07-21T05:37:00Z</cp:lastPrinted>
  <dcterms:created xsi:type="dcterms:W3CDTF">2015-09-15T07:21:00Z</dcterms:created>
  <dcterms:modified xsi:type="dcterms:W3CDTF">2017-07-21T05:37:00Z</dcterms:modified>
</cp:coreProperties>
</file>