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57" w:rsidRDefault="00010E57" w:rsidP="00010E57">
      <w:pPr>
        <w:spacing w:after="0"/>
        <w:jc w:val="right"/>
        <w:rPr>
          <w:rFonts w:ascii="Times New Roman" w:hAnsi="Times New Roman" w:cs="Times New Roman"/>
        </w:rPr>
      </w:pPr>
      <w:r w:rsidRPr="00010E57">
        <w:rPr>
          <w:rFonts w:ascii="Times New Roman" w:hAnsi="Times New Roman" w:cs="Times New Roman"/>
        </w:rPr>
        <w:t xml:space="preserve">Утверждена: </w:t>
      </w:r>
      <w:r w:rsidR="007A0D23">
        <w:rPr>
          <w:rFonts w:ascii="Times New Roman" w:hAnsi="Times New Roman" w:cs="Times New Roman"/>
        </w:rPr>
        <w:t>Распоряжением</w:t>
      </w:r>
      <w:r w:rsidRPr="00010E57">
        <w:rPr>
          <w:rFonts w:ascii="Times New Roman" w:hAnsi="Times New Roman" w:cs="Times New Roman"/>
        </w:rPr>
        <w:t xml:space="preserve"> администрации </w:t>
      </w:r>
    </w:p>
    <w:p w:rsidR="00010E57" w:rsidRDefault="007A0D23" w:rsidP="00010E57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Верхнетоемск</w:t>
      </w:r>
      <w:r w:rsidR="005B06E8">
        <w:rPr>
          <w:rFonts w:ascii="Times New Roman" w:hAnsi="Times New Roman" w:cs="Times New Roman"/>
        </w:rPr>
        <w:t>ого</w:t>
      </w:r>
      <w:proofErr w:type="spellEnd"/>
      <w:r w:rsidR="00010E57" w:rsidRPr="00010E57">
        <w:rPr>
          <w:rFonts w:ascii="Times New Roman" w:hAnsi="Times New Roman" w:cs="Times New Roman"/>
        </w:rPr>
        <w:t xml:space="preserve"> муниципальн</w:t>
      </w:r>
      <w:r w:rsidR="005B06E8">
        <w:rPr>
          <w:rFonts w:ascii="Times New Roman" w:hAnsi="Times New Roman" w:cs="Times New Roman"/>
        </w:rPr>
        <w:t>ого</w:t>
      </w:r>
      <w:r w:rsidR="00010E57" w:rsidRPr="00010E57">
        <w:rPr>
          <w:rFonts w:ascii="Times New Roman" w:hAnsi="Times New Roman" w:cs="Times New Roman"/>
        </w:rPr>
        <w:t xml:space="preserve"> </w:t>
      </w:r>
      <w:r w:rsidR="007F11AC">
        <w:rPr>
          <w:rFonts w:ascii="Times New Roman" w:hAnsi="Times New Roman" w:cs="Times New Roman"/>
        </w:rPr>
        <w:t>округа</w:t>
      </w:r>
    </w:p>
    <w:p w:rsidR="0099356C" w:rsidRPr="0099356C" w:rsidRDefault="00010E57" w:rsidP="00010E57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от______________________</w:t>
      </w:r>
      <w:r w:rsidR="00132D5A">
        <w:rPr>
          <w:rFonts w:ascii="Times New Roman" w:hAnsi="Times New Roman" w:cs="Times New Roman"/>
        </w:rPr>
        <w:t>№</w:t>
      </w:r>
      <w:proofErr w:type="spellEnd"/>
      <w:r w:rsidR="00132D5A">
        <w:rPr>
          <w:rFonts w:ascii="Times New Roman" w:hAnsi="Times New Roman" w:cs="Times New Roman"/>
        </w:rPr>
        <w:t>_________________</w:t>
      </w:r>
    </w:p>
    <w:p w:rsidR="00010E57" w:rsidRPr="00A02E73" w:rsidRDefault="0099356C" w:rsidP="009935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2E73">
        <w:rPr>
          <w:rFonts w:ascii="Times New Roman" w:hAnsi="Times New Roman" w:cs="Times New Roman"/>
          <w:b/>
          <w:sz w:val="26"/>
          <w:szCs w:val="26"/>
        </w:rPr>
        <w:t xml:space="preserve">Схема расположения земельного участка или </w:t>
      </w:r>
      <w:r w:rsidRPr="00A02E73">
        <w:rPr>
          <w:rFonts w:ascii="Times New Roman" w:hAnsi="Times New Roman" w:cs="Times New Roman"/>
          <w:b/>
          <w:sz w:val="26"/>
          <w:szCs w:val="26"/>
        </w:rPr>
        <w:br/>
        <w:t>земельных участков на кадастровом плане территории</w:t>
      </w:r>
    </w:p>
    <w:tbl>
      <w:tblPr>
        <w:tblStyle w:val="a3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936"/>
        <w:gridCol w:w="6804"/>
      </w:tblGrid>
      <w:tr w:rsidR="00913508" w:rsidRPr="0099356C" w:rsidTr="0074103A">
        <w:trPr>
          <w:trHeight w:val="624"/>
        </w:trPr>
        <w:tc>
          <w:tcPr>
            <w:tcW w:w="10740" w:type="dxa"/>
            <w:gridSpan w:val="2"/>
          </w:tcPr>
          <w:p w:rsidR="0099356C" w:rsidRPr="0099356C" w:rsidRDefault="0099356C" w:rsidP="0099356C">
            <w:pPr>
              <w:spacing w:line="276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9356C">
              <w:rPr>
                <w:rFonts w:ascii="Times New Roman" w:hAnsi="Times New Roman" w:cs="Times New Roman"/>
                <w:b/>
              </w:rPr>
              <w:t>Условный номер земельного участка</w:t>
            </w:r>
            <w:r w:rsidR="00F4365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9356C">
              <w:rPr>
                <w:rFonts w:ascii="Times New Roman" w:hAnsi="Times New Roman" w:cs="Times New Roman"/>
                <w:b/>
                <w:i/>
                <w:u w:val="single"/>
              </w:rPr>
              <w:t>:З</w:t>
            </w:r>
            <w:proofErr w:type="gramEnd"/>
            <w:r w:rsidRPr="0099356C">
              <w:rPr>
                <w:rFonts w:ascii="Times New Roman" w:hAnsi="Times New Roman" w:cs="Times New Roman"/>
                <w:b/>
                <w:i/>
                <w:u w:val="single"/>
              </w:rPr>
              <w:t>У1.</w:t>
            </w:r>
            <w:r w:rsidRPr="0099356C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99356C">
              <w:rPr>
                <w:rFonts w:ascii="Times New Roman" w:hAnsi="Times New Roman" w:cs="Times New Roman"/>
              </w:rPr>
              <w:t xml:space="preserve">    </w:t>
            </w:r>
            <w:r w:rsidRPr="0099356C">
              <w:rPr>
                <w:rFonts w:ascii="Times New Roman" w:hAnsi="Times New Roman" w:cs="Times New Roman"/>
                <w:b/>
              </w:rPr>
              <w:t xml:space="preserve">Площадь земельного участка:  </w:t>
            </w:r>
            <w:r w:rsidR="00CA17ED">
              <w:rPr>
                <w:rFonts w:ascii="Times New Roman" w:hAnsi="Times New Roman" w:cs="Times New Roman"/>
                <w:b/>
                <w:u w:val="single"/>
              </w:rPr>
              <w:t>584</w:t>
            </w:r>
            <w:r w:rsidRPr="0099356C">
              <w:rPr>
                <w:rFonts w:ascii="Times New Roman" w:hAnsi="Times New Roman" w:cs="Times New Roman"/>
                <w:b/>
                <w:i/>
                <w:u w:val="single"/>
              </w:rPr>
              <w:t xml:space="preserve"> кв.  м.</w:t>
            </w:r>
          </w:p>
          <w:p w:rsidR="0099356C" w:rsidRPr="0099356C" w:rsidRDefault="0099356C" w:rsidP="000412CD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356C">
              <w:rPr>
                <w:rFonts w:ascii="Times New Roman" w:hAnsi="Times New Roman" w:cs="Times New Roman"/>
                <w:b/>
              </w:rPr>
              <w:t xml:space="preserve">Система координат: </w:t>
            </w:r>
            <w:r w:rsidRPr="0099356C">
              <w:rPr>
                <w:rFonts w:ascii="Times New Roman" w:hAnsi="Times New Roman" w:cs="Times New Roman"/>
                <w:b/>
                <w:u w:val="single"/>
              </w:rPr>
              <w:t xml:space="preserve">местная, МСК 29.  </w:t>
            </w:r>
            <w:r w:rsidRPr="0099356C">
              <w:rPr>
                <w:rFonts w:ascii="Times New Roman" w:hAnsi="Times New Roman" w:cs="Times New Roman"/>
                <w:b/>
              </w:rPr>
              <w:t xml:space="preserve">                                     Кадастровый квартал: </w:t>
            </w:r>
            <w:r w:rsidR="002A4002">
              <w:rPr>
                <w:rFonts w:ascii="Times New Roman" w:hAnsi="Times New Roman" w:cs="Times New Roman"/>
                <w:b/>
                <w:u w:val="single"/>
              </w:rPr>
              <w:t>29:02:031301</w:t>
            </w:r>
            <w:r w:rsidRPr="0099356C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</w:tr>
      <w:tr w:rsidR="0099356C" w:rsidRPr="00010E57" w:rsidTr="0074103A">
        <w:trPr>
          <w:trHeight w:val="2892"/>
        </w:trPr>
        <w:tc>
          <w:tcPr>
            <w:tcW w:w="3936" w:type="dxa"/>
            <w:tcBorders>
              <w:right w:val="nil"/>
            </w:tcBorders>
          </w:tcPr>
          <w:tbl>
            <w:tblPr>
              <w:tblW w:w="36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8"/>
              <w:gridCol w:w="1280"/>
              <w:gridCol w:w="1418"/>
            </w:tblGrid>
            <w:tr w:rsidR="0099356C" w:rsidRPr="0041147F" w:rsidTr="00132D5A">
              <w:trPr>
                <w:cantSplit/>
                <w:trHeight w:val="464"/>
              </w:trPr>
              <w:tc>
                <w:tcPr>
                  <w:tcW w:w="988" w:type="dxa"/>
                  <w:vMerge w:val="restart"/>
                  <w:shd w:val="clear" w:color="auto" w:fill="auto"/>
                  <w:vAlign w:val="center"/>
                  <w:hideMark/>
                </w:tcPr>
                <w:p w:rsidR="0099356C" w:rsidRPr="005D50EB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0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Обозначение характерных точек границы</w:t>
                  </w:r>
                </w:p>
              </w:tc>
              <w:tc>
                <w:tcPr>
                  <w:tcW w:w="2698" w:type="dxa"/>
                  <w:gridSpan w:val="2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56C" w:rsidRPr="005D50EB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0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Координаты, </w:t>
                  </w:r>
                  <w:proofErr w:type="gramStart"/>
                  <w:r w:rsidRPr="005D50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</w:t>
                  </w:r>
                  <w:proofErr w:type="gramEnd"/>
                </w:p>
              </w:tc>
            </w:tr>
            <w:tr w:rsidR="0099356C" w:rsidRPr="0041147F" w:rsidTr="00132D5A">
              <w:trPr>
                <w:trHeight w:val="464"/>
              </w:trPr>
              <w:tc>
                <w:tcPr>
                  <w:tcW w:w="988" w:type="dxa"/>
                  <w:vMerge/>
                  <w:vAlign w:val="center"/>
                  <w:hideMark/>
                </w:tcPr>
                <w:p w:rsidR="0099356C" w:rsidRPr="003F1B75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8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9356C" w:rsidRPr="003F1B75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9356C" w:rsidRPr="0041147F" w:rsidTr="00CA17ED">
              <w:trPr>
                <w:trHeight w:val="464"/>
              </w:trPr>
              <w:tc>
                <w:tcPr>
                  <w:tcW w:w="988" w:type="dxa"/>
                  <w:vMerge/>
                  <w:vAlign w:val="center"/>
                  <w:hideMark/>
                </w:tcPr>
                <w:p w:rsidR="0099356C" w:rsidRPr="003F1B75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8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9356C" w:rsidRPr="003F1B75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9356C" w:rsidRPr="0041147F" w:rsidTr="00CA17ED">
              <w:trPr>
                <w:trHeight w:hRule="exact" w:val="259"/>
              </w:trPr>
              <w:tc>
                <w:tcPr>
                  <w:tcW w:w="988" w:type="dxa"/>
                  <w:vMerge/>
                  <w:vAlign w:val="center"/>
                  <w:hideMark/>
                </w:tcPr>
                <w:p w:rsidR="0099356C" w:rsidRPr="003F1B75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99356C" w:rsidRPr="000412CD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12C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56C" w:rsidRPr="000412CD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12C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Y</w:t>
                  </w:r>
                </w:p>
              </w:tc>
            </w:tr>
            <w:tr w:rsidR="0099356C" w:rsidRPr="0041147F" w:rsidTr="00132D5A">
              <w:trPr>
                <w:trHeight w:hRule="exact" w:val="227"/>
              </w:trPr>
              <w:tc>
                <w:tcPr>
                  <w:tcW w:w="988" w:type="dxa"/>
                  <w:shd w:val="clear" w:color="auto" w:fill="auto"/>
                  <w:vAlign w:val="center"/>
                  <w:hideMark/>
                </w:tcPr>
                <w:p w:rsidR="0099356C" w:rsidRPr="000412CD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12C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99356C" w:rsidRPr="000412CD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12C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56C" w:rsidRPr="000412CD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12C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8C2D3F" w:rsidRPr="0041147F" w:rsidTr="000412CD">
              <w:trPr>
                <w:trHeight w:hRule="exact" w:val="227"/>
              </w:trPr>
              <w:tc>
                <w:tcPr>
                  <w:tcW w:w="988" w:type="dxa"/>
                  <w:shd w:val="clear" w:color="auto" w:fill="auto"/>
                  <w:vAlign w:val="center"/>
                  <w:hideMark/>
                </w:tcPr>
                <w:p w:rsidR="008C2D3F" w:rsidRPr="000C427F" w:rsidRDefault="008C2D3F" w:rsidP="009A4C8D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</w:t>
                  </w:r>
                  <w:proofErr w:type="gramStart"/>
                  <w:r w:rsidRPr="000C427F">
                    <w:rPr>
                      <w:rFonts w:ascii="Times New Roman" w:hAnsi="Times New Roman" w:cs="Times New Roman"/>
                      <w:sz w:val="17"/>
                      <w:szCs w:val="17"/>
                    </w:rPr>
                    <w:t>1</w:t>
                  </w:r>
                  <w:proofErr w:type="gramEnd"/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8C2D3F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391739,55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2D3F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3451416,04</w:t>
                  </w:r>
                </w:p>
              </w:tc>
            </w:tr>
            <w:tr w:rsidR="008C2D3F" w:rsidRPr="0041147F" w:rsidTr="00B22A2A">
              <w:trPr>
                <w:trHeight w:hRule="exact" w:val="270"/>
              </w:trPr>
              <w:tc>
                <w:tcPr>
                  <w:tcW w:w="988" w:type="dxa"/>
                  <w:shd w:val="clear" w:color="auto" w:fill="auto"/>
                  <w:vAlign w:val="center"/>
                  <w:hideMark/>
                </w:tcPr>
                <w:p w:rsidR="008C2D3F" w:rsidRPr="000C427F" w:rsidRDefault="008C2D3F" w:rsidP="009A4C8D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</w:t>
                  </w:r>
                  <w:proofErr w:type="gramStart"/>
                  <w:r w:rsidRPr="000C427F">
                    <w:rPr>
                      <w:rFonts w:ascii="Times New Roman" w:hAnsi="Times New Roman" w:cs="Times New Roman"/>
                      <w:sz w:val="17"/>
                      <w:szCs w:val="17"/>
                    </w:rPr>
                    <w:t>2</w:t>
                  </w:r>
                  <w:proofErr w:type="gramEnd"/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B22A2A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391735,99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2D3F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3451425,76</w:t>
                  </w:r>
                </w:p>
              </w:tc>
            </w:tr>
            <w:tr w:rsidR="00B22A2A" w:rsidRPr="0041147F" w:rsidTr="00B22A2A">
              <w:trPr>
                <w:trHeight w:hRule="exact" w:val="210"/>
              </w:trPr>
              <w:tc>
                <w:tcPr>
                  <w:tcW w:w="988" w:type="dxa"/>
                  <w:shd w:val="clear" w:color="auto" w:fill="auto"/>
                  <w:vAlign w:val="center"/>
                  <w:hideMark/>
                </w:tcPr>
                <w:p w:rsidR="00B22A2A" w:rsidRPr="000C427F" w:rsidRDefault="00B22A2A" w:rsidP="009A4C8D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н3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B22A2A" w:rsidRPr="000C427F" w:rsidRDefault="00CA17ED" w:rsidP="00B22A2A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391727,55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2A" w:rsidRPr="000C427F" w:rsidRDefault="00CA17ED" w:rsidP="00B22A2A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3451423,12</w:t>
                  </w:r>
                </w:p>
              </w:tc>
            </w:tr>
            <w:tr w:rsidR="008C2D3F" w:rsidRPr="0041147F" w:rsidTr="000412CD">
              <w:trPr>
                <w:trHeight w:hRule="exact" w:val="227"/>
              </w:trPr>
              <w:tc>
                <w:tcPr>
                  <w:tcW w:w="988" w:type="dxa"/>
                  <w:shd w:val="clear" w:color="auto" w:fill="auto"/>
                  <w:vAlign w:val="center"/>
                  <w:hideMark/>
                </w:tcPr>
                <w:p w:rsidR="008C2D3F" w:rsidRPr="000C427F" w:rsidRDefault="00507272" w:rsidP="009A4C8D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</w:t>
                  </w:r>
                  <w:proofErr w:type="gramStart"/>
                  <w:r w:rsidRPr="000C427F">
                    <w:rPr>
                      <w:rFonts w:ascii="Times New Roman" w:hAnsi="Times New Roman" w:cs="Times New Roman"/>
                      <w:sz w:val="17"/>
                      <w:szCs w:val="17"/>
                    </w:rPr>
                    <w:t>4</w:t>
                  </w:r>
                  <w:proofErr w:type="gramEnd"/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8C2D3F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391724,88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2D3F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3451429,03</w:t>
                  </w:r>
                </w:p>
              </w:tc>
            </w:tr>
            <w:tr w:rsidR="00CA17ED" w:rsidRPr="0041147F" w:rsidTr="000412CD">
              <w:trPr>
                <w:trHeight w:hRule="exact" w:val="227"/>
              </w:trPr>
              <w:tc>
                <w:tcPr>
                  <w:tcW w:w="988" w:type="dxa"/>
                  <w:shd w:val="clear" w:color="auto" w:fill="auto"/>
                  <w:vAlign w:val="center"/>
                  <w:hideMark/>
                </w:tcPr>
                <w:p w:rsidR="00CA17ED" w:rsidRPr="000C427F" w:rsidRDefault="00CA17ED" w:rsidP="009A4C8D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н5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CA17ED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391719,83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7ED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3451426,83</w:t>
                  </w:r>
                </w:p>
              </w:tc>
            </w:tr>
            <w:tr w:rsidR="00CA17ED" w:rsidRPr="0041147F" w:rsidTr="000412CD">
              <w:trPr>
                <w:trHeight w:hRule="exact" w:val="227"/>
              </w:trPr>
              <w:tc>
                <w:tcPr>
                  <w:tcW w:w="988" w:type="dxa"/>
                  <w:shd w:val="clear" w:color="auto" w:fill="auto"/>
                  <w:vAlign w:val="center"/>
                  <w:hideMark/>
                </w:tcPr>
                <w:p w:rsidR="00CA17ED" w:rsidRPr="000C427F" w:rsidRDefault="00CA17ED" w:rsidP="009A4C8D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</w:t>
                  </w:r>
                  <w:proofErr w:type="gramStart"/>
                  <w:r w:rsidRPr="000C427F">
                    <w:rPr>
                      <w:rFonts w:ascii="Times New Roman" w:hAnsi="Times New Roman" w:cs="Times New Roman"/>
                      <w:sz w:val="17"/>
                      <w:szCs w:val="17"/>
                    </w:rPr>
                    <w:t>6</w:t>
                  </w:r>
                  <w:proofErr w:type="gramEnd"/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CA17ED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391712,49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7ED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3451416,35</w:t>
                  </w:r>
                </w:p>
              </w:tc>
            </w:tr>
            <w:tr w:rsidR="00CA17ED" w:rsidRPr="0041147F" w:rsidTr="000412CD">
              <w:trPr>
                <w:trHeight w:hRule="exact" w:val="227"/>
              </w:trPr>
              <w:tc>
                <w:tcPr>
                  <w:tcW w:w="988" w:type="dxa"/>
                  <w:shd w:val="clear" w:color="auto" w:fill="auto"/>
                  <w:vAlign w:val="center"/>
                  <w:hideMark/>
                </w:tcPr>
                <w:p w:rsidR="00CA17ED" w:rsidRPr="000C427F" w:rsidRDefault="00CA17ED" w:rsidP="009A4C8D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</w:t>
                  </w:r>
                  <w:proofErr w:type="gramStart"/>
                  <w:r w:rsidRPr="000C427F">
                    <w:rPr>
                      <w:rFonts w:ascii="Times New Roman" w:hAnsi="Times New Roman" w:cs="Times New Roman"/>
                      <w:sz w:val="17"/>
                      <w:szCs w:val="17"/>
                    </w:rPr>
                    <w:t>7</w:t>
                  </w:r>
                  <w:proofErr w:type="gramEnd"/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CA17ED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391708,81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7ED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3451412,18</w:t>
                  </w:r>
                </w:p>
              </w:tc>
            </w:tr>
            <w:tr w:rsidR="00CA17ED" w:rsidRPr="0041147F" w:rsidTr="000412CD">
              <w:trPr>
                <w:trHeight w:hRule="exact" w:val="227"/>
              </w:trPr>
              <w:tc>
                <w:tcPr>
                  <w:tcW w:w="988" w:type="dxa"/>
                  <w:shd w:val="clear" w:color="auto" w:fill="auto"/>
                  <w:vAlign w:val="center"/>
                  <w:hideMark/>
                </w:tcPr>
                <w:p w:rsidR="00CA17ED" w:rsidRPr="000C427F" w:rsidRDefault="00CA17ED" w:rsidP="009A4C8D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н8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CA17ED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391728,56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7ED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3451395,53</w:t>
                  </w:r>
                </w:p>
              </w:tc>
            </w:tr>
            <w:tr w:rsidR="00CA17ED" w:rsidRPr="0041147F" w:rsidTr="000412CD">
              <w:trPr>
                <w:trHeight w:hRule="exact" w:val="227"/>
              </w:trPr>
              <w:tc>
                <w:tcPr>
                  <w:tcW w:w="988" w:type="dxa"/>
                  <w:shd w:val="clear" w:color="auto" w:fill="auto"/>
                  <w:vAlign w:val="center"/>
                  <w:hideMark/>
                </w:tcPr>
                <w:p w:rsidR="00CA17ED" w:rsidRPr="000C427F" w:rsidRDefault="00CA17ED" w:rsidP="009A4C8D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</w:t>
                  </w:r>
                  <w:proofErr w:type="gramStart"/>
                  <w:r w:rsidRPr="000C427F">
                    <w:rPr>
                      <w:rFonts w:ascii="Times New Roman" w:hAnsi="Times New Roman" w:cs="Times New Roman"/>
                      <w:sz w:val="17"/>
                      <w:szCs w:val="17"/>
                    </w:rPr>
                    <w:t>9</w:t>
                  </w:r>
                  <w:proofErr w:type="gramEnd"/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CA17ED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391734,14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7ED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3451402,06</w:t>
                  </w:r>
                </w:p>
              </w:tc>
            </w:tr>
            <w:tr w:rsidR="008C2D3F" w:rsidRPr="0041147F" w:rsidTr="000412CD">
              <w:trPr>
                <w:trHeight w:hRule="exact" w:val="227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:rsidR="008C2D3F" w:rsidRPr="000C427F" w:rsidRDefault="00225444" w:rsidP="009A4C8D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</w:t>
                  </w:r>
                  <w:proofErr w:type="gramStart"/>
                  <w:r w:rsidRPr="000C427F">
                    <w:rPr>
                      <w:rFonts w:ascii="Times New Roman" w:hAnsi="Times New Roman" w:cs="Times New Roman"/>
                      <w:sz w:val="17"/>
                      <w:szCs w:val="17"/>
                    </w:rPr>
                    <w:t>1</w:t>
                  </w:r>
                  <w:proofErr w:type="gramEnd"/>
                </w:p>
              </w:tc>
              <w:tc>
                <w:tcPr>
                  <w:tcW w:w="1280" w:type="dxa"/>
                  <w:shd w:val="clear" w:color="auto" w:fill="auto"/>
                  <w:vAlign w:val="center"/>
                </w:tcPr>
                <w:p w:rsidR="008C2D3F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391739,55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2D3F" w:rsidRPr="000C427F" w:rsidRDefault="00CA17E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0C427F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3451416,04</w:t>
                  </w:r>
                </w:p>
              </w:tc>
            </w:tr>
          </w:tbl>
          <w:p w:rsidR="0099356C" w:rsidRPr="0041147F" w:rsidRDefault="0099356C" w:rsidP="00971E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</w:tcBorders>
          </w:tcPr>
          <w:p w:rsidR="0099356C" w:rsidRPr="002C1510" w:rsidRDefault="0099356C" w:rsidP="002A4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1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земель:</w:t>
            </w:r>
            <w:r w:rsidR="000C427F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2C1510">
              <w:rPr>
                <w:rFonts w:ascii="Times New Roman" w:hAnsi="Times New Roman" w:cs="Times New Roman"/>
                <w:sz w:val="20"/>
                <w:szCs w:val="20"/>
              </w:rPr>
              <w:t>емли населённых пунктов.</w:t>
            </w:r>
          </w:p>
          <w:p w:rsidR="0099356C" w:rsidRPr="002C1510" w:rsidRDefault="0099356C" w:rsidP="00993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510">
              <w:rPr>
                <w:rFonts w:ascii="Times New Roman" w:hAnsi="Times New Roman" w:cs="Times New Roman"/>
                <w:b/>
                <w:sz w:val="20"/>
                <w:szCs w:val="20"/>
              </w:rPr>
              <w:t>Разрешённое использование:</w:t>
            </w:r>
            <w:r w:rsidR="0011681C" w:rsidRPr="002C1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002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  <w:r w:rsidR="00257C25">
              <w:rPr>
                <w:rFonts w:ascii="Times New Roman" w:hAnsi="Times New Roman" w:cs="Times New Roman"/>
                <w:sz w:val="20"/>
                <w:szCs w:val="20"/>
              </w:rPr>
              <w:t>(2.2)</w:t>
            </w:r>
          </w:p>
          <w:p w:rsidR="0099356C" w:rsidRDefault="0099356C" w:rsidP="00993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510">
              <w:rPr>
                <w:rFonts w:ascii="Times New Roman" w:hAnsi="Times New Roman" w:cs="Times New Roman"/>
                <w:b/>
                <w:sz w:val="20"/>
                <w:szCs w:val="20"/>
              </w:rPr>
              <w:t>Местоположение:</w:t>
            </w:r>
            <w:r w:rsidRPr="002C1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47A2" w:rsidRDefault="00C947A2" w:rsidP="00993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A2" w:rsidRDefault="00C947A2" w:rsidP="00993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C25" w:rsidRPr="002C1510" w:rsidRDefault="00257C25" w:rsidP="0099356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99356C" w:rsidRPr="002C1510" w:rsidRDefault="0099356C" w:rsidP="001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10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Территориальная зона:</w:t>
            </w:r>
            <w:r w:rsidRPr="002C1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C25">
              <w:rPr>
                <w:rFonts w:ascii="Times New Roman" w:hAnsi="Times New Roman" w:cs="Times New Roman"/>
                <w:sz w:val="20"/>
                <w:szCs w:val="20"/>
              </w:rPr>
              <w:t>Зона застройки индивидуальными жилыми домами, (Ж-1) , 29:02-7.38</w:t>
            </w:r>
          </w:p>
          <w:p w:rsidR="005D50EB" w:rsidRDefault="00DA2745" w:rsidP="001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Условные </w:t>
            </w:r>
            <w:r w:rsidR="0074103A">
              <w:rPr>
                <w:rFonts w:ascii="Times New Roman" w:hAnsi="Times New Roman" w:cs="Times New Roman"/>
                <w:sz w:val="20"/>
                <w:szCs w:val="20"/>
              </w:rPr>
              <w:t>обозначения:</w:t>
            </w:r>
          </w:p>
          <w:p w:rsidR="0074103A" w:rsidRPr="0074103A" w:rsidRDefault="002A4002" w:rsidP="00116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29:02:031301</w:t>
            </w:r>
            <w:r w:rsidR="0074103A" w:rsidRPr="0074103A">
              <w:rPr>
                <w:rFonts w:ascii="Times New Roman" w:hAnsi="Times New Roman" w:cs="Times New Roman"/>
                <w:sz w:val="18"/>
                <w:szCs w:val="18"/>
              </w:rPr>
              <w:t>- Обозначение кадастрового квартала;</w:t>
            </w:r>
          </w:p>
          <w:p w:rsidR="0074103A" w:rsidRPr="0074103A" w:rsidRDefault="0074103A" w:rsidP="00116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03A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Start"/>
            <w:r w:rsidRPr="007410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74103A">
              <w:rPr>
                <w:rFonts w:ascii="Times New Roman" w:hAnsi="Times New Roman" w:cs="Times New Roman"/>
                <w:sz w:val="18"/>
                <w:szCs w:val="18"/>
              </w:rPr>
              <w:t>- Обозначение вновь образуемого земельного участка;</w:t>
            </w:r>
          </w:p>
          <w:p w:rsidR="0074103A" w:rsidRPr="0074103A" w:rsidRDefault="0074103A" w:rsidP="00116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0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74103A">
              <w:rPr>
                <w:rFonts w:ascii="Times New Roman" w:hAnsi="Times New Roman" w:cs="Times New Roman"/>
                <w:sz w:val="18"/>
                <w:szCs w:val="18"/>
              </w:rPr>
              <w:t xml:space="preserve">  н</w:t>
            </w:r>
            <w:proofErr w:type="gramStart"/>
            <w:r w:rsidRPr="007410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74103A">
              <w:rPr>
                <w:rFonts w:ascii="Times New Roman" w:hAnsi="Times New Roman" w:cs="Times New Roman"/>
                <w:sz w:val="18"/>
                <w:szCs w:val="18"/>
              </w:rPr>
              <w:t>- Образуемая точка, сведения  о которой позволяют однозначно определить ее местоположение;</w:t>
            </w:r>
          </w:p>
          <w:p w:rsidR="005D50EB" w:rsidRDefault="0074103A" w:rsidP="00116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0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Вновь образованная часть границы, сведения о которой достаточны для определения ее местоположения;</w:t>
            </w:r>
          </w:p>
          <w:p w:rsidR="002C1510" w:rsidRPr="002C1510" w:rsidRDefault="002A4002" w:rsidP="00116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:342</w:t>
            </w:r>
            <w:r w:rsidR="002C1510">
              <w:rPr>
                <w:rFonts w:ascii="Times New Roman" w:hAnsi="Times New Roman" w:cs="Times New Roman"/>
                <w:sz w:val="18"/>
                <w:szCs w:val="18"/>
              </w:rPr>
              <w:t xml:space="preserve"> – кадастровый номер существующего земельного участка.</w:t>
            </w:r>
          </w:p>
          <w:p w:rsidR="005D50EB" w:rsidRPr="005D50EB" w:rsidRDefault="00F748E8" w:rsidP="001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Масштаб 1:85</w:t>
            </w:r>
            <w:r w:rsidR="005D50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3508" w:rsidRPr="00010E57" w:rsidTr="009A4C8D">
        <w:trPr>
          <w:trHeight w:val="9464"/>
        </w:trPr>
        <w:tc>
          <w:tcPr>
            <w:tcW w:w="10740" w:type="dxa"/>
            <w:gridSpan w:val="2"/>
          </w:tcPr>
          <w:p w:rsidR="000C427F" w:rsidRDefault="00095D87" w:rsidP="000C42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margin-left:134.25pt;margin-top:273.15pt;width:171.05pt;height:35.85pt;z-index:251668480;mso-position-horizontal-relative:text;mso-position-vertical-relative:text" o:allowincell="f" filled="f" stroked="f">
                  <v:textbox style="mso-next-textbox:#_x0000_s1039" inset=".5mm,1mm,.5mm,1mm">
                    <w:txbxContent>
                      <w:p w:rsidR="005C35D0" w:rsidRPr="004F12FA" w:rsidRDefault="005C35D0" w:rsidP="004F12FA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  <w10:wrap side="left"/>
                  <w10:anchorlock/>
                </v:shape>
              </w:pict>
            </w:r>
            <w:bookmarkStart w:id="0" w:name="_GoBack"/>
            <w:bookmarkEnd w:id="0"/>
            <w:r w:rsidR="009A4C8D">
              <w:rPr>
                <w:rFonts w:ascii="Times New Roman" w:hAnsi="Times New Roman" w:cs="Times New Roman"/>
                <w:sz w:val="14"/>
                <w:szCs w:val="14"/>
              </w:rPr>
              <w:t xml:space="preserve">        </w:t>
            </w:r>
          </w:p>
          <w:p w:rsidR="0041528B" w:rsidRDefault="00F748E8" w:rsidP="000C42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object w:dxaOrig="11089" w:dyaOrig="136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6.75pt;height:459pt" o:ole="">
                  <v:imagedata r:id="rId5" o:title=""/>
                </v:shape>
                <o:OLEObject Type="Embed" ProgID="LandPlan.Document" ShapeID="_x0000_i1025" DrawAspect="Content" ObjectID="_1758455650" r:id="rId6"/>
              </w:object>
            </w:r>
          </w:p>
        </w:tc>
      </w:tr>
    </w:tbl>
    <w:p w:rsidR="0041528B" w:rsidRDefault="0041528B">
      <w:pPr>
        <w:rPr>
          <w:rFonts w:ascii="Times New Roman" w:hAnsi="Times New Roman" w:cs="Times New Roman"/>
        </w:rPr>
      </w:pPr>
    </w:p>
    <w:sectPr w:rsidR="0041528B" w:rsidSect="0099356C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E57"/>
    <w:rsid w:val="000000F8"/>
    <w:rsid w:val="00010E57"/>
    <w:rsid w:val="00013F1E"/>
    <w:rsid w:val="00016BAE"/>
    <w:rsid w:val="000412CD"/>
    <w:rsid w:val="00091A06"/>
    <w:rsid w:val="00095D87"/>
    <w:rsid w:val="000B0342"/>
    <w:rsid w:val="000C427F"/>
    <w:rsid w:val="000D237C"/>
    <w:rsid w:val="001009D8"/>
    <w:rsid w:val="00115FDE"/>
    <w:rsid w:val="0011681C"/>
    <w:rsid w:val="00127285"/>
    <w:rsid w:val="00132D5A"/>
    <w:rsid w:val="001C0FF2"/>
    <w:rsid w:val="001C2C1C"/>
    <w:rsid w:val="001E4517"/>
    <w:rsid w:val="001F3BE4"/>
    <w:rsid w:val="0020580A"/>
    <w:rsid w:val="00225444"/>
    <w:rsid w:val="0022637B"/>
    <w:rsid w:val="00247092"/>
    <w:rsid w:val="002562B8"/>
    <w:rsid w:val="0025635A"/>
    <w:rsid w:val="00257122"/>
    <w:rsid w:val="00257152"/>
    <w:rsid w:val="00257C25"/>
    <w:rsid w:val="002A1BB3"/>
    <w:rsid w:val="002A4002"/>
    <w:rsid w:val="002B07BC"/>
    <w:rsid w:val="002B39D3"/>
    <w:rsid w:val="002C1510"/>
    <w:rsid w:val="002E124A"/>
    <w:rsid w:val="002F19AF"/>
    <w:rsid w:val="00307963"/>
    <w:rsid w:val="003119C5"/>
    <w:rsid w:val="003240AA"/>
    <w:rsid w:val="003473DD"/>
    <w:rsid w:val="0035265C"/>
    <w:rsid w:val="003635EB"/>
    <w:rsid w:val="003651AB"/>
    <w:rsid w:val="00374C66"/>
    <w:rsid w:val="003834AF"/>
    <w:rsid w:val="0039271D"/>
    <w:rsid w:val="003C6B67"/>
    <w:rsid w:val="003F1B75"/>
    <w:rsid w:val="003F65B3"/>
    <w:rsid w:val="0041147F"/>
    <w:rsid w:val="0041528B"/>
    <w:rsid w:val="00416767"/>
    <w:rsid w:val="00444D9B"/>
    <w:rsid w:val="00463707"/>
    <w:rsid w:val="00465C1A"/>
    <w:rsid w:val="004677F3"/>
    <w:rsid w:val="004731AD"/>
    <w:rsid w:val="004A5B74"/>
    <w:rsid w:val="004F12FA"/>
    <w:rsid w:val="00507272"/>
    <w:rsid w:val="00530E5C"/>
    <w:rsid w:val="00531F68"/>
    <w:rsid w:val="005405C5"/>
    <w:rsid w:val="00551699"/>
    <w:rsid w:val="00552842"/>
    <w:rsid w:val="0055547C"/>
    <w:rsid w:val="00591BC4"/>
    <w:rsid w:val="005A453D"/>
    <w:rsid w:val="005A6A7C"/>
    <w:rsid w:val="005B06E8"/>
    <w:rsid w:val="005B648D"/>
    <w:rsid w:val="005C35D0"/>
    <w:rsid w:val="005D50EB"/>
    <w:rsid w:val="005E5FFB"/>
    <w:rsid w:val="00614392"/>
    <w:rsid w:val="006339BF"/>
    <w:rsid w:val="0064195F"/>
    <w:rsid w:val="00645E10"/>
    <w:rsid w:val="006535E0"/>
    <w:rsid w:val="00673E9B"/>
    <w:rsid w:val="00686103"/>
    <w:rsid w:val="00686C0E"/>
    <w:rsid w:val="00693B1E"/>
    <w:rsid w:val="0069594F"/>
    <w:rsid w:val="006D585D"/>
    <w:rsid w:val="006E2373"/>
    <w:rsid w:val="006F2589"/>
    <w:rsid w:val="0072796C"/>
    <w:rsid w:val="0074103A"/>
    <w:rsid w:val="00741587"/>
    <w:rsid w:val="00754ED5"/>
    <w:rsid w:val="007808A9"/>
    <w:rsid w:val="00787A30"/>
    <w:rsid w:val="00795258"/>
    <w:rsid w:val="007A0D23"/>
    <w:rsid w:val="007F11AC"/>
    <w:rsid w:val="00817939"/>
    <w:rsid w:val="008570BF"/>
    <w:rsid w:val="008660CF"/>
    <w:rsid w:val="0087235E"/>
    <w:rsid w:val="008B597B"/>
    <w:rsid w:val="008B61AD"/>
    <w:rsid w:val="008C2D3F"/>
    <w:rsid w:val="008D6B25"/>
    <w:rsid w:val="008D7F81"/>
    <w:rsid w:val="008E30AF"/>
    <w:rsid w:val="00911A5A"/>
    <w:rsid w:val="00913508"/>
    <w:rsid w:val="00921799"/>
    <w:rsid w:val="00956FF1"/>
    <w:rsid w:val="00971EE7"/>
    <w:rsid w:val="0097389B"/>
    <w:rsid w:val="0099356C"/>
    <w:rsid w:val="0099770F"/>
    <w:rsid w:val="009A4C8D"/>
    <w:rsid w:val="009B6EA1"/>
    <w:rsid w:val="009C1018"/>
    <w:rsid w:val="009C2295"/>
    <w:rsid w:val="009C2752"/>
    <w:rsid w:val="009D0536"/>
    <w:rsid w:val="009D1DC5"/>
    <w:rsid w:val="009E464F"/>
    <w:rsid w:val="009E7788"/>
    <w:rsid w:val="00A02E73"/>
    <w:rsid w:val="00A24064"/>
    <w:rsid w:val="00A414F0"/>
    <w:rsid w:val="00AB15DE"/>
    <w:rsid w:val="00AB2B96"/>
    <w:rsid w:val="00AC7AEC"/>
    <w:rsid w:val="00AD7ED9"/>
    <w:rsid w:val="00B22A2A"/>
    <w:rsid w:val="00B3411D"/>
    <w:rsid w:val="00B372CF"/>
    <w:rsid w:val="00B56645"/>
    <w:rsid w:val="00B67419"/>
    <w:rsid w:val="00B71CCE"/>
    <w:rsid w:val="00BA0A92"/>
    <w:rsid w:val="00BC5D1C"/>
    <w:rsid w:val="00BD59A4"/>
    <w:rsid w:val="00C25E7A"/>
    <w:rsid w:val="00C40ADE"/>
    <w:rsid w:val="00C553A1"/>
    <w:rsid w:val="00C65A00"/>
    <w:rsid w:val="00C947A2"/>
    <w:rsid w:val="00C96847"/>
    <w:rsid w:val="00CA17ED"/>
    <w:rsid w:val="00CB6492"/>
    <w:rsid w:val="00CC26A1"/>
    <w:rsid w:val="00CC7F66"/>
    <w:rsid w:val="00CD6566"/>
    <w:rsid w:val="00CF02C5"/>
    <w:rsid w:val="00CF74FD"/>
    <w:rsid w:val="00CF7698"/>
    <w:rsid w:val="00D25B7D"/>
    <w:rsid w:val="00D35648"/>
    <w:rsid w:val="00D6330A"/>
    <w:rsid w:val="00D76399"/>
    <w:rsid w:val="00D83F5E"/>
    <w:rsid w:val="00D86738"/>
    <w:rsid w:val="00D920F4"/>
    <w:rsid w:val="00D92BCF"/>
    <w:rsid w:val="00D95A92"/>
    <w:rsid w:val="00DA2745"/>
    <w:rsid w:val="00DB265A"/>
    <w:rsid w:val="00DB5C46"/>
    <w:rsid w:val="00DD41E4"/>
    <w:rsid w:val="00DD6B73"/>
    <w:rsid w:val="00E26AE1"/>
    <w:rsid w:val="00E26BA1"/>
    <w:rsid w:val="00E40B93"/>
    <w:rsid w:val="00E504C5"/>
    <w:rsid w:val="00E655B2"/>
    <w:rsid w:val="00E70888"/>
    <w:rsid w:val="00E72442"/>
    <w:rsid w:val="00EA626C"/>
    <w:rsid w:val="00EC0409"/>
    <w:rsid w:val="00EC2E5B"/>
    <w:rsid w:val="00EC488E"/>
    <w:rsid w:val="00EF7EB3"/>
    <w:rsid w:val="00F111BC"/>
    <w:rsid w:val="00F200E7"/>
    <w:rsid w:val="00F258DA"/>
    <w:rsid w:val="00F31A00"/>
    <w:rsid w:val="00F4365C"/>
    <w:rsid w:val="00F748E8"/>
    <w:rsid w:val="00FE28F0"/>
    <w:rsid w:val="00FE48C6"/>
    <w:rsid w:val="00FE7196"/>
    <w:rsid w:val="00FF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9C5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993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87369-B9E9-49C0-9DF7-8C769CBD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92</cp:revision>
  <cp:lastPrinted>2023-10-10T10:49:00Z</cp:lastPrinted>
  <dcterms:created xsi:type="dcterms:W3CDTF">2017-09-09T09:53:00Z</dcterms:created>
  <dcterms:modified xsi:type="dcterms:W3CDTF">2023-10-10T12:08:00Z</dcterms:modified>
</cp:coreProperties>
</file>