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B8" w:rsidRDefault="004F5AB8" w:rsidP="00B9451B">
      <w:pPr>
        <w:spacing w:line="240" w:lineRule="atLeast"/>
        <w:ind w:left="720" w:hanging="720"/>
        <w:jc w:val="center"/>
        <w:rPr>
          <w:b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AF9CB49" wp14:editId="266D1A9B">
            <wp:extent cx="628015" cy="926465"/>
            <wp:effectExtent l="0" t="0" r="635" b="698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F5AB8">
        <w:rPr>
          <w:sz w:val="24"/>
          <w:szCs w:val="24"/>
        </w:rPr>
        <w:t>15</w:t>
      </w:r>
      <w:r w:rsidR="005E3F83">
        <w:rPr>
          <w:sz w:val="24"/>
          <w:szCs w:val="24"/>
        </w:rPr>
        <w:t xml:space="preserve"> ноября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4F5AB8">
        <w:rPr>
          <w:sz w:val="24"/>
          <w:szCs w:val="24"/>
        </w:rPr>
        <w:t>63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 xml:space="preserve">В соответствии </w:t>
      </w:r>
      <w:r w:rsidR="003B4857">
        <w:t>со 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254D9A">
        <w:t xml:space="preserve">Публичного </w:t>
      </w:r>
      <w:r w:rsidR="00DB179E">
        <w:t>а</w:t>
      </w:r>
      <w:r w:rsidR="00C92BE0">
        <w:t>кционерного общества «</w:t>
      </w:r>
      <w:proofErr w:type="spellStart"/>
      <w:r w:rsidR="00254D9A">
        <w:t>Россети</w:t>
      </w:r>
      <w:proofErr w:type="spellEnd"/>
      <w:r w:rsidR="00254D9A">
        <w:t xml:space="preserve"> Северо-Запад</w:t>
      </w:r>
      <w:r w:rsidR="00C92BE0">
        <w:t>»</w:t>
      </w:r>
      <w:r w:rsidRPr="00B7413F">
        <w:t xml:space="preserve"> администрация Верхнетоемского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9D4E52" w:rsidRDefault="00254D9A" w:rsidP="00EF7DDC">
      <w:pPr>
        <w:pStyle w:val="a3"/>
        <w:numPr>
          <w:ilvl w:val="0"/>
          <w:numId w:val="1"/>
        </w:numPr>
        <w:ind w:left="0" w:firstLine="709"/>
      </w:pPr>
      <w:r w:rsidRPr="00254D9A">
        <w:t>Установить в пользу Публичного акционерного общества «</w:t>
      </w:r>
      <w:proofErr w:type="spellStart"/>
      <w:r w:rsidRPr="00254D9A">
        <w:t>Россети</w:t>
      </w:r>
      <w:proofErr w:type="spellEnd"/>
      <w:r w:rsidRPr="00254D9A">
        <w:t xml:space="preserve"> Северо-Запад» (ОГРН 1047855175785, ИНН 7802312751, почтовый адрес: 196247, Россия, город Санкт-Петербург, площадь Конституции, дом 3, литер А, помещение 16Н) </w:t>
      </w:r>
      <w:r w:rsidR="00636D0A">
        <w:t xml:space="preserve">публичный сервитут </w:t>
      </w:r>
      <w:r w:rsidRPr="00254D9A">
        <w:t xml:space="preserve">для </w:t>
      </w:r>
      <w:r w:rsidR="00C52772" w:rsidRPr="00C52772">
        <w:t xml:space="preserve">эксплуатации объекта электросетевого хозяйства: </w:t>
      </w:r>
      <w:r w:rsidR="002D0236" w:rsidRPr="002D0236">
        <w:t xml:space="preserve">«ВЛ-0,4 кВ </w:t>
      </w:r>
      <w:proofErr w:type="spellStart"/>
      <w:r w:rsidR="002D0236" w:rsidRPr="002D0236">
        <w:t>Черновраговская</w:t>
      </w:r>
      <w:proofErr w:type="spellEnd"/>
      <w:r w:rsidR="002D0236" w:rsidRPr="002D0236">
        <w:t xml:space="preserve">» </w:t>
      </w:r>
      <w:r w:rsidR="005E3F83" w:rsidRPr="005E3F83">
        <w:t xml:space="preserve">в отношении </w:t>
      </w:r>
      <w:r w:rsidR="004E70F2" w:rsidRPr="004E70F2">
        <w:t xml:space="preserve">земель кадастровых кварталов: </w:t>
      </w:r>
      <w:r w:rsidR="002D0236" w:rsidRPr="002D0236">
        <w:t>29:02:132001, 29:02:133101 и 29:02:131901</w:t>
      </w:r>
      <w:r w:rsidR="004F5AB8">
        <w:t>, расположенных на территории Верхнетоемского муниципального округа Архангельской области,</w:t>
      </w:r>
      <w:r w:rsidR="002D0236" w:rsidRPr="002D0236">
        <w:t xml:space="preserve"> </w:t>
      </w:r>
      <w:r w:rsidR="00814A01">
        <w:t>об</w:t>
      </w:r>
      <w:r w:rsidR="003B4857">
        <w:t>щая</w:t>
      </w:r>
      <w:r w:rsidR="00814A01">
        <w:t xml:space="preserve"> </w:t>
      </w:r>
      <w:r w:rsidR="003B4857">
        <w:t>площадь публичного сервитута</w:t>
      </w:r>
      <w:r w:rsidR="004910F0" w:rsidRPr="00814A01">
        <w:t xml:space="preserve"> </w:t>
      </w:r>
      <w:r w:rsidR="002D0236">
        <w:t>3 025</w:t>
      </w:r>
      <w:r w:rsidR="004910F0" w:rsidRPr="00814A01">
        <w:t xml:space="preserve"> кв.</w:t>
      </w:r>
      <w:r w:rsidR="00B67CC3" w:rsidRPr="00814A01">
        <w:t xml:space="preserve"> </w:t>
      </w:r>
      <w:r w:rsidR="004910F0" w:rsidRPr="00814A01">
        <w:t>м</w:t>
      </w:r>
      <w:r w:rsidRPr="00814A01">
        <w:t>.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65008">
        <w:t>ления публичного сервитута являю</w:t>
      </w:r>
      <w:r w:rsidRPr="00B7413F">
        <w:t xml:space="preserve">тся: </w:t>
      </w:r>
      <w:r w:rsidR="00A90BFA">
        <w:t xml:space="preserve">инвентарная </w:t>
      </w:r>
      <w:r w:rsidR="00E31AE8">
        <w:t xml:space="preserve">опись </w:t>
      </w:r>
      <w:r w:rsidR="00A90BFA">
        <w:t>основных средств</w:t>
      </w:r>
      <w:r w:rsidR="00E31AE8">
        <w:t xml:space="preserve"> для учета в передаточном акте б/н от 30 июня 2007 года, договор о присоединении б/н от </w:t>
      </w:r>
      <w:r w:rsidR="004910F0">
        <w:t>29 октября</w:t>
      </w:r>
      <w:r w:rsidR="00E31AE8">
        <w:t xml:space="preserve"> 2007 года, </w:t>
      </w:r>
      <w:r w:rsidR="00D65008">
        <w:t>передаточный акт б/н от 14 сентября 2007 года.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6</w:t>
      </w:r>
      <w:r w:rsidRPr="00DB179E">
        <w:t xml:space="preserve">. </w:t>
      </w:r>
      <w:r w:rsidRPr="00DB179E">
        <w:tab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7</w:t>
      </w:r>
      <w:r w:rsidRPr="00DB179E">
        <w:t xml:space="preserve">. </w:t>
      </w:r>
      <w:r w:rsidRPr="00DB179E">
        <w:tab/>
        <w:t xml:space="preserve">Обладатель публичного сервитута обязан снести объекты, размещенные им на основании публичного сервитута, и осуществить при </w:t>
      </w:r>
      <w:r w:rsidRPr="00DB179E">
        <w:lastRenderedPageBreak/>
        <w:t>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8</w:t>
      </w:r>
      <w:r w:rsidRPr="00DB179E">
        <w:t xml:space="preserve">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9</w:t>
      </w:r>
      <w:r w:rsidRPr="00DB179E">
        <w:t xml:space="preserve">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10</w:t>
      </w:r>
      <w:r w:rsidRPr="00DB179E">
        <w:t xml:space="preserve">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5E3F83" w:rsidRDefault="005E3F83" w:rsidP="00031B63">
      <w:pPr>
        <w:ind w:firstLine="0"/>
      </w:pPr>
      <w:r>
        <w:t>Исполняющий обязанности главы</w:t>
      </w:r>
    </w:p>
    <w:p w:rsidR="00031B63" w:rsidRPr="00B7413F" w:rsidRDefault="005E3F83" w:rsidP="00031B63">
      <w:pPr>
        <w:ind w:firstLine="0"/>
      </w:pPr>
      <w:r>
        <w:t xml:space="preserve">Верхнетоемского муниципального </w:t>
      </w:r>
      <w:r w:rsidR="00A20672">
        <w:t>округа</w:t>
      </w:r>
      <w:r w:rsidR="00031B63" w:rsidRPr="00B7413F">
        <w:t xml:space="preserve"> </w:t>
      </w:r>
      <w:r w:rsidR="00D65008">
        <w:t xml:space="preserve">          </w:t>
      </w:r>
      <w:r>
        <w:t xml:space="preserve">      </w:t>
      </w:r>
      <w:r w:rsidR="00D65008">
        <w:t xml:space="preserve">         </w:t>
      </w:r>
      <w:r>
        <w:t xml:space="preserve">         </w:t>
      </w:r>
      <w:r w:rsidR="00D65008">
        <w:t xml:space="preserve">      </w:t>
      </w:r>
      <w:r w:rsidR="00A20672">
        <w:t xml:space="preserve"> </w:t>
      </w:r>
      <w:r>
        <w:t>О.И. Обухова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D65008" w:rsidRPr="00D65008" w:rsidRDefault="00D65008" w:rsidP="00D6500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sz w:val="24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52772">
      <w:pgSz w:w="11906" w:h="16838"/>
      <w:pgMar w:top="1134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013B"/>
    <w:multiLevelType w:val="hybridMultilevel"/>
    <w:tmpl w:val="372CFED8"/>
    <w:lvl w:ilvl="0" w:tplc="94DE811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63200FA1"/>
    <w:multiLevelType w:val="hybridMultilevel"/>
    <w:tmpl w:val="D8D635AC"/>
    <w:lvl w:ilvl="0" w:tplc="DD547E4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152A55"/>
    <w:rsid w:val="00161D3E"/>
    <w:rsid w:val="00244F05"/>
    <w:rsid w:val="00251A45"/>
    <w:rsid w:val="00254D9A"/>
    <w:rsid w:val="0027070F"/>
    <w:rsid w:val="00282F23"/>
    <w:rsid w:val="002964AB"/>
    <w:rsid w:val="002D0236"/>
    <w:rsid w:val="00301E4A"/>
    <w:rsid w:val="0031050A"/>
    <w:rsid w:val="00321F76"/>
    <w:rsid w:val="00376775"/>
    <w:rsid w:val="00393A6F"/>
    <w:rsid w:val="003B4857"/>
    <w:rsid w:val="003D0F79"/>
    <w:rsid w:val="00402A73"/>
    <w:rsid w:val="00417835"/>
    <w:rsid w:val="00432A81"/>
    <w:rsid w:val="00446956"/>
    <w:rsid w:val="004910F0"/>
    <w:rsid w:val="004A47C3"/>
    <w:rsid w:val="004C6C6E"/>
    <w:rsid w:val="004E70F2"/>
    <w:rsid w:val="004E7765"/>
    <w:rsid w:val="004F2608"/>
    <w:rsid w:val="004F5AB8"/>
    <w:rsid w:val="00506B87"/>
    <w:rsid w:val="005318DB"/>
    <w:rsid w:val="00543313"/>
    <w:rsid w:val="00551BDD"/>
    <w:rsid w:val="00552265"/>
    <w:rsid w:val="005C610A"/>
    <w:rsid w:val="005E3F83"/>
    <w:rsid w:val="00605B24"/>
    <w:rsid w:val="00635AA5"/>
    <w:rsid w:val="00636D0A"/>
    <w:rsid w:val="006479F8"/>
    <w:rsid w:val="0068391F"/>
    <w:rsid w:val="00686CD8"/>
    <w:rsid w:val="006B77C3"/>
    <w:rsid w:val="006D140D"/>
    <w:rsid w:val="00731911"/>
    <w:rsid w:val="007847C8"/>
    <w:rsid w:val="00786766"/>
    <w:rsid w:val="007F771D"/>
    <w:rsid w:val="00814A01"/>
    <w:rsid w:val="008609E3"/>
    <w:rsid w:val="00900789"/>
    <w:rsid w:val="00906B47"/>
    <w:rsid w:val="00972365"/>
    <w:rsid w:val="00973785"/>
    <w:rsid w:val="0099374D"/>
    <w:rsid w:val="009B1559"/>
    <w:rsid w:val="009C2F1A"/>
    <w:rsid w:val="009D4E52"/>
    <w:rsid w:val="00A20672"/>
    <w:rsid w:val="00A90BFA"/>
    <w:rsid w:val="00A943EE"/>
    <w:rsid w:val="00AB3F74"/>
    <w:rsid w:val="00B6123A"/>
    <w:rsid w:val="00B6716B"/>
    <w:rsid w:val="00B67CC3"/>
    <w:rsid w:val="00B7413F"/>
    <w:rsid w:val="00B83DCB"/>
    <w:rsid w:val="00B9451B"/>
    <w:rsid w:val="00BB4DD8"/>
    <w:rsid w:val="00C52772"/>
    <w:rsid w:val="00C57629"/>
    <w:rsid w:val="00C77109"/>
    <w:rsid w:val="00C92BE0"/>
    <w:rsid w:val="00C94CA0"/>
    <w:rsid w:val="00CC575A"/>
    <w:rsid w:val="00D0554D"/>
    <w:rsid w:val="00D65008"/>
    <w:rsid w:val="00D70141"/>
    <w:rsid w:val="00D95A67"/>
    <w:rsid w:val="00DB179E"/>
    <w:rsid w:val="00DE1DFB"/>
    <w:rsid w:val="00E31AE8"/>
    <w:rsid w:val="00E6159E"/>
    <w:rsid w:val="00E71AF4"/>
    <w:rsid w:val="00E9425A"/>
    <w:rsid w:val="00EF7DDC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ARHITEKTOR_RUKOW</cp:lastModifiedBy>
  <cp:revision>59</cp:revision>
  <cp:lastPrinted>2023-11-17T13:17:00Z</cp:lastPrinted>
  <dcterms:created xsi:type="dcterms:W3CDTF">2020-09-04T08:14:00Z</dcterms:created>
  <dcterms:modified xsi:type="dcterms:W3CDTF">2023-11-17T13:17:00Z</dcterms:modified>
</cp:coreProperties>
</file>