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577713" w:rsidP="00577713">
      <w:pPr>
        <w:spacing w:line="240" w:lineRule="atLeast"/>
        <w:ind w:left="720" w:hanging="72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FDA60D1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77713">
        <w:rPr>
          <w:sz w:val="24"/>
          <w:szCs w:val="24"/>
        </w:rPr>
        <w:t>20</w:t>
      </w:r>
      <w:r w:rsidR="005E3F83">
        <w:rPr>
          <w:sz w:val="24"/>
          <w:szCs w:val="24"/>
        </w:rPr>
        <w:t xml:space="preserve"> ноября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577713">
        <w:rPr>
          <w:sz w:val="24"/>
          <w:szCs w:val="24"/>
        </w:rPr>
        <w:t>80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254D9A" w:rsidP="00577713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</w:t>
      </w:r>
      <w:r w:rsidR="00ED63F6" w:rsidRPr="00ED63F6">
        <w:t xml:space="preserve">«ВЛ-0,4 </w:t>
      </w:r>
      <w:proofErr w:type="spellStart"/>
      <w:r w:rsidR="00ED63F6" w:rsidRPr="00ED63F6">
        <w:t>кВ</w:t>
      </w:r>
      <w:proofErr w:type="spellEnd"/>
      <w:r w:rsidR="00ED63F6" w:rsidRPr="00ED63F6">
        <w:t xml:space="preserve"> </w:t>
      </w:r>
      <w:proofErr w:type="spellStart"/>
      <w:r w:rsidR="00ED63F6" w:rsidRPr="00ED63F6">
        <w:t>Тимошинская</w:t>
      </w:r>
      <w:proofErr w:type="spellEnd"/>
      <w:r w:rsidR="00ED63F6" w:rsidRPr="00ED63F6">
        <w:t xml:space="preserve">» </w:t>
      </w:r>
      <w:r w:rsidR="005E3F83" w:rsidRPr="005E3F83">
        <w:t xml:space="preserve">в отношении </w:t>
      </w:r>
      <w:r w:rsidR="001539A5" w:rsidRPr="001539A5">
        <w:t xml:space="preserve">земель </w:t>
      </w:r>
      <w:r w:rsidR="00ED63F6">
        <w:t>кадастровых кварталов:</w:t>
      </w:r>
      <w:r w:rsidR="00B840C6" w:rsidRPr="00B840C6">
        <w:t xml:space="preserve"> </w:t>
      </w:r>
      <w:r w:rsidR="00ED63F6" w:rsidRPr="00ED63F6">
        <w:t>29:02:130801, 29:02:130901, 29:02:131001, 29:02:131201, 29:02:130501, 29:02:130601</w:t>
      </w:r>
      <w:r w:rsidR="00577713">
        <w:t xml:space="preserve"> расположенных на территории </w:t>
      </w:r>
      <w:proofErr w:type="spellStart"/>
      <w:r w:rsidR="00577713">
        <w:t>Верхнетоемского</w:t>
      </w:r>
      <w:proofErr w:type="spellEnd"/>
      <w:r w:rsidR="00577713">
        <w:t xml:space="preserve"> муниципального округа Архангельской области</w:t>
      </w:r>
      <w:r w:rsidR="00ED63F6" w:rsidRPr="00ED63F6">
        <w:t xml:space="preserve"> и земельного участка с к</w:t>
      </w:r>
      <w:r w:rsidR="00577713">
        <w:t xml:space="preserve">адастровым номером </w:t>
      </w:r>
      <w:r w:rsidR="00ED63F6" w:rsidRPr="00ED63F6">
        <w:t xml:space="preserve">29:02:000000:100, местоположение: обл. Архангельская, р-н </w:t>
      </w:r>
      <w:proofErr w:type="spellStart"/>
      <w:r w:rsidR="00ED63F6" w:rsidRPr="00ED63F6">
        <w:t>Верхнетоемский</w:t>
      </w:r>
      <w:proofErr w:type="spellEnd"/>
      <w:r w:rsidR="00ED63F6" w:rsidRPr="00ED63F6">
        <w:t xml:space="preserve">, с/с </w:t>
      </w:r>
      <w:proofErr w:type="spellStart"/>
      <w:r w:rsidR="00ED63F6" w:rsidRPr="00ED63F6">
        <w:t>Тимошинский</w:t>
      </w:r>
      <w:proofErr w:type="spellEnd"/>
      <w:r w:rsidR="00ED63F6" w:rsidRPr="00ED63F6">
        <w:t xml:space="preserve">, д. </w:t>
      </w:r>
      <w:proofErr w:type="spellStart"/>
      <w:r w:rsidR="00ED63F6" w:rsidRPr="00ED63F6">
        <w:t>Трубинская</w:t>
      </w:r>
      <w:proofErr w:type="spellEnd"/>
      <w:r w:rsidR="00ED63F6" w:rsidRPr="00ED63F6">
        <w:t xml:space="preserve"> (входящий в ЕЗП: 29:02:131201:34)</w:t>
      </w:r>
      <w:r w:rsidR="00577713">
        <w:t>,</w:t>
      </w:r>
      <w:r w:rsidR="007E541A">
        <w:t xml:space="preserve"> </w:t>
      </w:r>
      <w:r w:rsidR="00814A01">
        <w:t>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 w:rsidR="004D4260">
        <w:t xml:space="preserve"> </w:t>
      </w:r>
      <w:r w:rsidR="00ED63F6">
        <w:t>15 703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lastRenderedPageBreak/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577713" w:rsidRDefault="00577713" w:rsidP="00031B63">
      <w:pPr>
        <w:ind w:firstLine="0"/>
      </w:pPr>
      <w:r>
        <w:t xml:space="preserve">Глава </w:t>
      </w:r>
      <w:proofErr w:type="spellStart"/>
      <w:r w:rsidR="005E3F83">
        <w:t>Верхнетоемского</w:t>
      </w:r>
      <w:proofErr w:type="spellEnd"/>
      <w:r w:rsidR="005E3F83">
        <w:t xml:space="preserve"> </w:t>
      </w:r>
      <w:r>
        <w:t xml:space="preserve"> </w:t>
      </w:r>
    </w:p>
    <w:p w:rsidR="00031B63" w:rsidRPr="00B7413F" w:rsidRDefault="005E3F83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</w:t>
      </w:r>
      <w:r w:rsidR="00577713">
        <w:t xml:space="preserve">                                  </w:t>
      </w:r>
      <w:bookmarkStart w:id="0" w:name="_GoBack"/>
      <w:bookmarkEnd w:id="0"/>
      <w:r>
        <w:t xml:space="preserve">     </w:t>
      </w:r>
      <w:r w:rsidR="00D65008">
        <w:t xml:space="preserve">         </w:t>
      </w:r>
      <w:r>
        <w:t xml:space="preserve">         </w:t>
      </w:r>
      <w:r w:rsidR="00D65008">
        <w:t xml:space="preserve">      </w:t>
      </w:r>
      <w:r w:rsidR="00A20672">
        <w:t xml:space="preserve"> </w:t>
      </w:r>
      <w:r w:rsidR="00577713">
        <w:t xml:space="preserve">С.В. </w:t>
      </w:r>
      <w:proofErr w:type="spellStart"/>
      <w:r w:rsidR="00577713">
        <w:t>Гуцало</w:t>
      </w:r>
      <w:proofErr w:type="spellEnd"/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539A5"/>
    <w:rsid w:val="00161D3E"/>
    <w:rsid w:val="00244F05"/>
    <w:rsid w:val="00251A45"/>
    <w:rsid w:val="00254D9A"/>
    <w:rsid w:val="0027070F"/>
    <w:rsid w:val="00282F23"/>
    <w:rsid w:val="002964AB"/>
    <w:rsid w:val="002D0236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D4260"/>
    <w:rsid w:val="004E70F2"/>
    <w:rsid w:val="004E7765"/>
    <w:rsid w:val="004F2608"/>
    <w:rsid w:val="00506B87"/>
    <w:rsid w:val="005318DB"/>
    <w:rsid w:val="00543313"/>
    <w:rsid w:val="00551BDD"/>
    <w:rsid w:val="00552265"/>
    <w:rsid w:val="00577713"/>
    <w:rsid w:val="005C610A"/>
    <w:rsid w:val="005E3F83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E541A"/>
    <w:rsid w:val="007F771D"/>
    <w:rsid w:val="00814A01"/>
    <w:rsid w:val="008609E3"/>
    <w:rsid w:val="00900789"/>
    <w:rsid w:val="00906B47"/>
    <w:rsid w:val="00972365"/>
    <w:rsid w:val="00973785"/>
    <w:rsid w:val="0099374D"/>
    <w:rsid w:val="009B1559"/>
    <w:rsid w:val="009C2F1A"/>
    <w:rsid w:val="009D4E52"/>
    <w:rsid w:val="00A20672"/>
    <w:rsid w:val="00A90BFA"/>
    <w:rsid w:val="00A943EE"/>
    <w:rsid w:val="00AB3F74"/>
    <w:rsid w:val="00B21CD1"/>
    <w:rsid w:val="00B6123A"/>
    <w:rsid w:val="00B6716B"/>
    <w:rsid w:val="00B67CC3"/>
    <w:rsid w:val="00B7413F"/>
    <w:rsid w:val="00B83DCB"/>
    <w:rsid w:val="00B840C6"/>
    <w:rsid w:val="00B9451B"/>
    <w:rsid w:val="00BB4DD8"/>
    <w:rsid w:val="00C317F9"/>
    <w:rsid w:val="00C52772"/>
    <w:rsid w:val="00C57629"/>
    <w:rsid w:val="00C77109"/>
    <w:rsid w:val="00C84422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DE498F"/>
    <w:rsid w:val="00E31AE8"/>
    <w:rsid w:val="00E6159E"/>
    <w:rsid w:val="00E71AF4"/>
    <w:rsid w:val="00E9425A"/>
    <w:rsid w:val="00ED63F6"/>
    <w:rsid w:val="00EF7DDC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user_kumi</cp:lastModifiedBy>
  <cp:revision>69</cp:revision>
  <cp:lastPrinted>2023-11-22T09:55:00Z</cp:lastPrinted>
  <dcterms:created xsi:type="dcterms:W3CDTF">2020-09-04T08:14:00Z</dcterms:created>
  <dcterms:modified xsi:type="dcterms:W3CDTF">2023-11-22T09:55:00Z</dcterms:modified>
</cp:coreProperties>
</file>