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E6159E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   </w:t>
      </w:r>
      <w:r w:rsidR="006D140D">
        <w:rPr>
          <w:b/>
        </w:rPr>
        <w:t xml:space="preserve"> </w:t>
      </w:r>
      <w:r w:rsidR="00301E4A">
        <w:rPr>
          <w:b/>
          <w:noProof/>
          <w:lang w:eastAsia="ru-RU"/>
        </w:rPr>
        <w:drawing>
          <wp:inline distT="0" distB="0" distL="0" distR="0" wp14:anchorId="1E902E8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40D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54D9A">
        <w:rPr>
          <w:sz w:val="24"/>
          <w:szCs w:val="24"/>
        </w:rPr>
        <w:t>07 июля</w:t>
      </w:r>
      <w:r w:rsidR="003D0F7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103A05">
        <w:rPr>
          <w:sz w:val="24"/>
          <w:szCs w:val="24"/>
        </w:rPr>
        <w:t>20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>В соответствии с</w:t>
      </w:r>
      <w:r w:rsidR="00103A05">
        <w:t>о</w:t>
      </w:r>
      <w:r w:rsidRPr="00B7413F">
        <w:t xml:space="preserve"> </w:t>
      </w:r>
      <w:r w:rsidR="00103A05">
        <w:t>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Верхнетоемского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883607" w:rsidRPr="00883607" w:rsidRDefault="00254D9A" w:rsidP="006C4737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6C4737" w:rsidRPr="006C4737">
        <w:t>эксплуатации объекта электросетевого хозяйства: «ВЛ-0,4 кВ В-Вороные»</w:t>
      </w:r>
      <w:r w:rsidR="00883607" w:rsidRPr="00883607">
        <w:t xml:space="preserve"> </w:t>
      </w:r>
      <w:r w:rsidR="00CC575A" w:rsidRPr="00B7413F">
        <w:t xml:space="preserve">в </w:t>
      </w:r>
      <w:r w:rsidR="006C4737" w:rsidRPr="006C4737">
        <w:t>отношении земель кадастровых кварталов 29:02:070501 и 29:02:072901</w:t>
      </w:r>
      <w:r w:rsidR="00E13049">
        <w:t xml:space="preserve"> </w:t>
      </w:r>
      <w:r w:rsidR="00883607">
        <w:t xml:space="preserve">площадью </w:t>
      </w:r>
      <w:r w:rsidR="006C4737">
        <w:t>4 867</w:t>
      </w:r>
      <w:r w:rsidR="00883607">
        <w:t xml:space="preserve"> кв. м</w:t>
      </w:r>
      <w:r w:rsidR="00883607" w:rsidRPr="00883607">
        <w:t>.</w:t>
      </w:r>
    </w:p>
    <w:p w:rsidR="00F52EBC" w:rsidRPr="00B7413F" w:rsidRDefault="00D70141" w:rsidP="00883607"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lastRenderedPageBreak/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D65008" w:rsidRDefault="00D65008" w:rsidP="00031B63">
      <w:pPr>
        <w:ind w:firstLine="0"/>
      </w:pPr>
      <w:r>
        <w:t xml:space="preserve">Глава </w:t>
      </w:r>
      <w:r w:rsidR="00552265">
        <w:t xml:space="preserve">Верхнетоемского </w:t>
      </w:r>
    </w:p>
    <w:p w:rsidR="00031B63" w:rsidRPr="00B7413F" w:rsidRDefault="00552265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                                                                </w:t>
      </w:r>
      <w:r w:rsidR="00A20672">
        <w:t xml:space="preserve"> </w:t>
      </w:r>
      <w:r w:rsidR="00D65008">
        <w:t>С.В. Гуцало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0D4A85"/>
    <w:rsid w:val="00103A05"/>
    <w:rsid w:val="00141551"/>
    <w:rsid w:val="00152A55"/>
    <w:rsid w:val="00161D3E"/>
    <w:rsid w:val="00244F05"/>
    <w:rsid w:val="00251A45"/>
    <w:rsid w:val="00254D9A"/>
    <w:rsid w:val="0027070F"/>
    <w:rsid w:val="00282F23"/>
    <w:rsid w:val="002964AB"/>
    <w:rsid w:val="00301E4A"/>
    <w:rsid w:val="0031050A"/>
    <w:rsid w:val="00321F76"/>
    <w:rsid w:val="00376775"/>
    <w:rsid w:val="00393A6F"/>
    <w:rsid w:val="003D0F79"/>
    <w:rsid w:val="00402A73"/>
    <w:rsid w:val="00417835"/>
    <w:rsid w:val="00432A81"/>
    <w:rsid w:val="00435E0A"/>
    <w:rsid w:val="00446956"/>
    <w:rsid w:val="004910F0"/>
    <w:rsid w:val="004A47C3"/>
    <w:rsid w:val="004A5857"/>
    <w:rsid w:val="004C6C6E"/>
    <w:rsid w:val="004E7765"/>
    <w:rsid w:val="004F2608"/>
    <w:rsid w:val="00506B87"/>
    <w:rsid w:val="00527D86"/>
    <w:rsid w:val="005318DB"/>
    <w:rsid w:val="00543313"/>
    <w:rsid w:val="00551BDD"/>
    <w:rsid w:val="00552265"/>
    <w:rsid w:val="005C610A"/>
    <w:rsid w:val="00605B24"/>
    <w:rsid w:val="00635AA5"/>
    <w:rsid w:val="00636D0A"/>
    <w:rsid w:val="006479F8"/>
    <w:rsid w:val="0068391F"/>
    <w:rsid w:val="00686CD8"/>
    <w:rsid w:val="006B77C3"/>
    <w:rsid w:val="006C4737"/>
    <w:rsid w:val="006D140D"/>
    <w:rsid w:val="00731911"/>
    <w:rsid w:val="007847C8"/>
    <w:rsid w:val="00786766"/>
    <w:rsid w:val="007F771D"/>
    <w:rsid w:val="00814A01"/>
    <w:rsid w:val="008609E3"/>
    <w:rsid w:val="00883607"/>
    <w:rsid w:val="00891820"/>
    <w:rsid w:val="00900789"/>
    <w:rsid w:val="00906B47"/>
    <w:rsid w:val="00972365"/>
    <w:rsid w:val="00973785"/>
    <w:rsid w:val="009875FD"/>
    <w:rsid w:val="009B1559"/>
    <w:rsid w:val="009C2F1A"/>
    <w:rsid w:val="009D4E52"/>
    <w:rsid w:val="00A20672"/>
    <w:rsid w:val="00A90BFA"/>
    <w:rsid w:val="00A943EE"/>
    <w:rsid w:val="00AB3F74"/>
    <w:rsid w:val="00B6123A"/>
    <w:rsid w:val="00B6716B"/>
    <w:rsid w:val="00B67CC3"/>
    <w:rsid w:val="00B7413F"/>
    <w:rsid w:val="00B83DCB"/>
    <w:rsid w:val="00B9451B"/>
    <w:rsid w:val="00BB4DD8"/>
    <w:rsid w:val="00C52772"/>
    <w:rsid w:val="00C57629"/>
    <w:rsid w:val="00C77109"/>
    <w:rsid w:val="00C845DD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E13049"/>
    <w:rsid w:val="00E31AE8"/>
    <w:rsid w:val="00E6159E"/>
    <w:rsid w:val="00E71AF4"/>
    <w:rsid w:val="00E9425A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ARHITEKTOR_RUKOW</cp:lastModifiedBy>
  <cp:revision>62</cp:revision>
  <cp:lastPrinted>2023-07-24T06:42:00Z</cp:lastPrinted>
  <dcterms:created xsi:type="dcterms:W3CDTF">2020-09-04T08:14:00Z</dcterms:created>
  <dcterms:modified xsi:type="dcterms:W3CDTF">2023-07-24T06:43:00Z</dcterms:modified>
</cp:coreProperties>
</file>