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1F" w:rsidRDefault="00E6159E" w:rsidP="00B9451B">
      <w:pPr>
        <w:spacing w:line="240" w:lineRule="atLeast"/>
        <w:ind w:left="720" w:hanging="720"/>
        <w:jc w:val="center"/>
        <w:rPr>
          <w:b/>
        </w:rPr>
      </w:pPr>
      <w:r>
        <w:rPr>
          <w:b/>
        </w:rPr>
        <w:t xml:space="preserve">   </w:t>
      </w:r>
      <w:r w:rsidR="006D140D">
        <w:rPr>
          <w:b/>
        </w:rPr>
        <w:t xml:space="preserve"> </w:t>
      </w:r>
      <w:r w:rsidR="00301E4A">
        <w:rPr>
          <w:b/>
          <w:noProof/>
          <w:lang w:eastAsia="ru-RU"/>
        </w:rPr>
        <w:drawing>
          <wp:inline distT="0" distB="0" distL="0" distR="0" wp14:anchorId="1E902E89">
            <wp:extent cx="628015" cy="92646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140D">
        <w:rPr>
          <w:b/>
        </w:rPr>
        <w:t xml:space="preserve">                                                                                                                    </w:t>
      </w:r>
      <w:r>
        <w:rPr>
          <w:b/>
        </w:rPr>
        <w:t xml:space="preserve">                                      </w:t>
      </w:r>
    </w:p>
    <w:p w:rsidR="00B9451B" w:rsidRDefault="00B9451B" w:rsidP="00B9451B">
      <w:pPr>
        <w:spacing w:line="240" w:lineRule="atLeast"/>
        <w:ind w:left="720" w:hanging="720"/>
        <w:jc w:val="center"/>
        <w:rPr>
          <w:b/>
        </w:rPr>
      </w:pPr>
      <w:r>
        <w:rPr>
          <w:b/>
        </w:rPr>
        <w:t xml:space="preserve">АДМИНИСТРАЦИЯ </w:t>
      </w:r>
    </w:p>
    <w:p w:rsidR="00B9451B" w:rsidRPr="00B9451B" w:rsidRDefault="00B9451B" w:rsidP="00B9451B">
      <w:pPr>
        <w:spacing w:after="480" w:line="240" w:lineRule="atLeast"/>
        <w:ind w:left="720" w:hanging="720"/>
        <w:jc w:val="center"/>
        <w:rPr>
          <w:b/>
        </w:rPr>
      </w:pPr>
      <w:r>
        <w:rPr>
          <w:b/>
        </w:rPr>
        <w:t xml:space="preserve">ВЕРХНЕТОЕМСКОГО МУНИЦИПАЛЬНОГО </w:t>
      </w:r>
      <w:r w:rsidR="00393A6F">
        <w:rPr>
          <w:b/>
        </w:rPr>
        <w:t>ОКРУГА</w:t>
      </w:r>
    </w:p>
    <w:p w:rsidR="00E9425A" w:rsidRDefault="00E9425A" w:rsidP="00E9425A">
      <w:pPr>
        <w:spacing w:after="480"/>
        <w:ind w:firstLine="0"/>
        <w:jc w:val="center"/>
        <w:rPr>
          <w:b/>
          <w:spacing w:val="60"/>
        </w:rPr>
      </w:pPr>
      <w:r>
        <w:rPr>
          <w:b/>
          <w:spacing w:val="60"/>
        </w:rPr>
        <w:t>ПОСТАНОВЛЕНИЕ</w:t>
      </w:r>
    </w:p>
    <w:p w:rsidR="00E9425A" w:rsidRDefault="00432A81" w:rsidP="00E9425A">
      <w:pPr>
        <w:spacing w:after="480" w:line="240" w:lineRule="atLeas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E5513">
        <w:rPr>
          <w:sz w:val="24"/>
          <w:szCs w:val="24"/>
        </w:rPr>
        <w:t>11 июля</w:t>
      </w:r>
      <w:r w:rsidR="003D0F79">
        <w:rPr>
          <w:sz w:val="24"/>
          <w:szCs w:val="24"/>
        </w:rPr>
        <w:t xml:space="preserve"> </w:t>
      </w:r>
      <w:r w:rsidR="00C92BE0">
        <w:rPr>
          <w:sz w:val="24"/>
          <w:szCs w:val="24"/>
        </w:rPr>
        <w:t>202</w:t>
      </w:r>
      <w:r w:rsidR="003D0F79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№</w:t>
      </w:r>
      <w:r w:rsidR="005318DB">
        <w:rPr>
          <w:sz w:val="24"/>
          <w:szCs w:val="24"/>
        </w:rPr>
        <w:t xml:space="preserve"> 3/</w:t>
      </w:r>
      <w:r w:rsidR="00CB1D43">
        <w:rPr>
          <w:sz w:val="24"/>
          <w:szCs w:val="24"/>
        </w:rPr>
        <w:t>32</w:t>
      </w:r>
    </w:p>
    <w:p w:rsidR="00E9425A" w:rsidRDefault="00E9425A" w:rsidP="00E9425A">
      <w:pPr>
        <w:spacing w:after="480" w:line="240" w:lineRule="atLeast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с. Верхняя Тойма</w:t>
      </w:r>
    </w:p>
    <w:p w:rsidR="00E9425A" w:rsidRPr="00B7413F" w:rsidRDefault="00E9425A" w:rsidP="00E9425A">
      <w:pPr>
        <w:spacing w:after="480" w:line="240" w:lineRule="atLeast"/>
        <w:ind w:firstLine="0"/>
        <w:jc w:val="center"/>
        <w:rPr>
          <w:b/>
        </w:rPr>
      </w:pPr>
      <w:r w:rsidRPr="00B7413F">
        <w:rPr>
          <w:b/>
        </w:rPr>
        <w:t>Об установлении</w:t>
      </w:r>
      <w:r w:rsidRPr="00B7413F">
        <w:t xml:space="preserve"> </w:t>
      </w:r>
      <w:r w:rsidRPr="00B7413F">
        <w:rPr>
          <w:b/>
        </w:rPr>
        <w:t xml:space="preserve">публичного сервитута </w:t>
      </w:r>
    </w:p>
    <w:p w:rsidR="00C57629" w:rsidRPr="00B7413F" w:rsidRDefault="00E9425A" w:rsidP="00CC575A">
      <w:r w:rsidRPr="00B7413F">
        <w:t>В соответствии с</w:t>
      </w:r>
      <w:r w:rsidR="00CB1D43">
        <w:t>о</w:t>
      </w:r>
      <w:r w:rsidRPr="00B7413F">
        <w:t xml:space="preserve"> </w:t>
      </w:r>
      <w:r w:rsidR="00CB1D43">
        <w:t>статьей</w:t>
      </w:r>
      <w:r w:rsidRPr="00B7413F">
        <w:t xml:space="preserve"> 39.</w:t>
      </w:r>
      <w:r w:rsidR="00506B87">
        <w:t>43</w:t>
      </w:r>
      <w:r w:rsidR="00C92BE0">
        <w:t xml:space="preserve"> </w:t>
      </w:r>
      <w:r w:rsidRPr="00B7413F">
        <w:t xml:space="preserve">Земельного кодекса Российской Федерации, на основании ходатайства </w:t>
      </w:r>
      <w:r w:rsidR="00DB179E">
        <w:t>а</w:t>
      </w:r>
      <w:r w:rsidR="00C92BE0">
        <w:t>кционерного общества «</w:t>
      </w:r>
      <w:r w:rsidR="003D0F79">
        <w:t>Архангельская областная энергетическая компания</w:t>
      </w:r>
      <w:r w:rsidR="00C92BE0">
        <w:t>»</w:t>
      </w:r>
      <w:r w:rsidRPr="00B7413F">
        <w:t xml:space="preserve"> администрация Верхнетоемского муниципально</w:t>
      </w:r>
      <w:r w:rsidR="00CC575A" w:rsidRPr="00B7413F">
        <w:t xml:space="preserve">го </w:t>
      </w:r>
      <w:r w:rsidR="00C92BE0">
        <w:t>округа</w:t>
      </w:r>
      <w:r w:rsidR="00B7413F">
        <w:t xml:space="preserve"> </w:t>
      </w:r>
      <w:r w:rsidR="00446956">
        <w:rPr>
          <w:b/>
        </w:rPr>
        <w:t xml:space="preserve">п о с </w:t>
      </w:r>
      <w:proofErr w:type="gramStart"/>
      <w:r w:rsidR="00446956">
        <w:rPr>
          <w:b/>
        </w:rPr>
        <w:t>т</w:t>
      </w:r>
      <w:proofErr w:type="gramEnd"/>
      <w:r w:rsidR="00446956">
        <w:rPr>
          <w:b/>
        </w:rPr>
        <w:t xml:space="preserve"> а н о в л я е т</w:t>
      </w:r>
      <w:r w:rsidRPr="00B7413F">
        <w:rPr>
          <w:b/>
        </w:rPr>
        <w:t>:</w:t>
      </w:r>
    </w:p>
    <w:p w:rsidR="00CB1D43" w:rsidRDefault="00E9425A" w:rsidP="006734A0">
      <w:pPr>
        <w:pStyle w:val="a3"/>
        <w:numPr>
          <w:ilvl w:val="0"/>
          <w:numId w:val="1"/>
        </w:numPr>
        <w:ind w:left="0" w:firstLine="709"/>
      </w:pPr>
      <w:r w:rsidRPr="00B7413F">
        <w:t xml:space="preserve">Установить в пользу </w:t>
      </w:r>
      <w:r w:rsidR="00DB179E">
        <w:t>а</w:t>
      </w:r>
      <w:r w:rsidR="00C92BE0">
        <w:t xml:space="preserve">кционерного общества </w:t>
      </w:r>
      <w:r w:rsidR="003D0F79" w:rsidRPr="003D0F79">
        <w:t>«Архангельская областная энергетическая компания»</w:t>
      </w:r>
      <w:r w:rsidR="00C92BE0" w:rsidRPr="00B7413F">
        <w:t xml:space="preserve"> </w:t>
      </w:r>
      <w:r w:rsidR="00F410A0" w:rsidRPr="00B7413F">
        <w:t xml:space="preserve">(ОГРН </w:t>
      </w:r>
      <w:r w:rsidR="003D0F79">
        <w:t>1082901006165</w:t>
      </w:r>
      <w:r w:rsidR="00605B24" w:rsidRPr="00B7413F">
        <w:t xml:space="preserve">, ИНН </w:t>
      </w:r>
      <w:r w:rsidR="003D0F79">
        <w:t>2901179251</w:t>
      </w:r>
      <w:r w:rsidR="00605B24" w:rsidRPr="00B7413F">
        <w:t xml:space="preserve">, почтовый адрес: </w:t>
      </w:r>
      <w:r w:rsidR="003D0F79">
        <w:t>163069</w:t>
      </w:r>
      <w:r w:rsidR="00605B24" w:rsidRPr="00B7413F">
        <w:t xml:space="preserve">, </w:t>
      </w:r>
      <w:r w:rsidR="003D0F79">
        <w:t>г. Архангельск, ул. Попова, д. 17, офис 301</w:t>
      </w:r>
      <w:r w:rsidR="00636D0A">
        <w:t xml:space="preserve">) публичный сервитут </w:t>
      </w:r>
      <w:r w:rsidR="006734A0" w:rsidRPr="006734A0">
        <w:t xml:space="preserve">для эксплуатации объекта электросетевого хозяйства: </w:t>
      </w:r>
      <w:r w:rsidR="008B2FAE">
        <w:t xml:space="preserve">   </w:t>
      </w:r>
      <w:r w:rsidR="008B2FAE" w:rsidRPr="008B2FAE">
        <w:t xml:space="preserve">ВЛ-0,4 кВ ф. «Центральная» от ЗТП-400 </w:t>
      </w:r>
      <w:proofErr w:type="spellStart"/>
      <w:r w:rsidR="008B2FAE" w:rsidRPr="008B2FAE">
        <w:t>кВА</w:t>
      </w:r>
      <w:proofErr w:type="spellEnd"/>
      <w:r w:rsidR="008B2FAE" w:rsidRPr="008B2FAE">
        <w:t xml:space="preserve"> «Центральная»</w:t>
      </w:r>
      <w:r w:rsidR="003D0F79" w:rsidRPr="003D0F79">
        <w:t xml:space="preserve"> </w:t>
      </w:r>
      <w:r w:rsidR="006734A0" w:rsidRPr="006734A0">
        <w:t xml:space="preserve">в отношении </w:t>
      </w:r>
      <w:r w:rsidR="008B2FAE" w:rsidRPr="008B2FAE">
        <w:t>земельного участка с кадастровым номером 29:02:010101:817</w:t>
      </w:r>
      <w:r w:rsidR="00CB1D43">
        <w:t>,</w:t>
      </w:r>
      <w:r w:rsidR="008B2FAE" w:rsidRPr="008B2FAE">
        <w:t xml:space="preserve"> местоположение: Архангельская область, Верхнетоемский район, муниципальное образование «Двинское»</w:t>
      </w:r>
      <w:r w:rsidR="008B2FAE">
        <w:t xml:space="preserve">, п. Двинской, </w:t>
      </w:r>
      <w:r w:rsidR="008B2FAE" w:rsidRPr="008B2FAE">
        <w:t>ул. Центральная, д. 13(а)</w:t>
      </w:r>
      <w:r w:rsidR="00CB1D43">
        <w:t>,</w:t>
      </w:r>
    </w:p>
    <w:p w:rsidR="009D4E52" w:rsidRDefault="00CB1D43" w:rsidP="00CB1D43">
      <w:pPr>
        <w:ind w:firstLine="0"/>
      </w:pPr>
      <w:r>
        <w:t xml:space="preserve">          </w:t>
      </w:r>
      <w:r w:rsidR="008B2FAE" w:rsidRPr="008B2FAE">
        <w:t xml:space="preserve"> и земель кадастровых кварталов: 29:02:010101 и 29:02:010102</w:t>
      </w:r>
      <w:r>
        <w:t xml:space="preserve">, </w:t>
      </w:r>
      <w:proofErr w:type="gramStart"/>
      <w:r>
        <w:t>общая  площадь</w:t>
      </w:r>
      <w:proofErr w:type="gramEnd"/>
      <w:r>
        <w:t xml:space="preserve"> публичного сервитута </w:t>
      </w:r>
      <w:r w:rsidR="008B2FAE">
        <w:t>106</w:t>
      </w:r>
      <w:r w:rsidR="00EE5513">
        <w:t xml:space="preserve"> кв. м</w:t>
      </w:r>
      <w:r w:rsidR="00C94CA0">
        <w:t>.</w:t>
      </w:r>
      <w:r w:rsidR="00DB179E">
        <w:t xml:space="preserve"> </w:t>
      </w:r>
    </w:p>
    <w:p w:rsidR="00F52EBC" w:rsidRPr="00B7413F" w:rsidRDefault="00D70141" w:rsidP="009D4E52">
      <w:pPr>
        <w:ind w:left="705" w:firstLine="0"/>
      </w:pPr>
      <w:r w:rsidRPr="00B7413F">
        <w:t>2.</w:t>
      </w:r>
      <w:r w:rsidRPr="00B7413F">
        <w:tab/>
      </w:r>
      <w:r w:rsidR="00F52EBC" w:rsidRPr="00B7413F">
        <w:t xml:space="preserve">Утвердить </w:t>
      </w:r>
      <w:r w:rsidR="00543313" w:rsidRPr="00B7413F">
        <w:t xml:space="preserve">прилагаемые </w:t>
      </w:r>
      <w:r w:rsidR="00F52EBC" w:rsidRPr="00B7413F">
        <w:t>границы публичного сервитута.</w:t>
      </w:r>
    </w:p>
    <w:p w:rsidR="00F52EBC" w:rsidRPr="00B7413F" w:rsidRDefault="00F52EBC" w:rsidP="00636D0A">
      <w:pPr>
        <w:ind w:firstLine="720"/>
      </w:pPr>
      <w:r w:rsidRPr="00B7413F">
        <w:t xml:space="preserve">3. </w:t>
      </w:r>
      <w:r w:rsidR="00D70141" w:rsidRPr="00B7413F">
        <w:tab/>
      </w:r>
      <w:r w:rsidRPr="00B7413F">
        <w:t xml:space="preserve">Срок публичного сервитута устанавливается на 49 (сорок </w:t>
      </w:r>
      <w:r w:rsidR="005C610A">
        <w:t xml:space="preserve">            </w:t>
      </w:r>
      <w:r w:rsidRPr="00B7413F">
        <w:t>девять) лет.</w:t>
      </w:r>
    </w:p>
    <w:p w:rsidR="00F52EBC" w:rsidRPr="00B7413F" w:rsidRDefault="00F52EBC" w:rsidP="00031B63">
      <w:r w:rsidRPr="00B7413F">
        <w:t xml:space="preserve">4. </w:t>
      </w:r>
      <w:r w:rsidR="00D70141" w:rsidRPr="00B7413F">
        <w:tab/>
      </w:r>
      <w:r w:rsidRPr="00B7413F">
        <w:t>Обоснованием необходимости установ</w:t>
      </w:r>
      <w:r w:rsidR="00DB179E">
        <w:t>ления публичного сервитута являе</w:t>
      </w:r>
      <w:r w:rsidR="008B2FAE">
        <w:t>тся</w:t>
      </w:r>
      <w:r w:rsidRPr="00B7413F">
        <w:t xml:space="preserve"> </w:t>
      </w:r>
      <w:r w:rsidR="006734A0">
        <w:t>справка от 31 мая 2023 года № 1366.</w:t>
      </w:r>
    </w:p>
    <w:p w:rsidR="00F52EBC" w:rsidRPr="00B7413F" w:rsidRDefault="00F52EBC" w:rsidP="00031B63">
      <w:pPr>
        <w:ind w:firstLine="720"/>
      </w:pPr>
      <w:r w:rsidRPr="00B7413F">
        <w:t xml:space="preserve">5. </w:t>
      </w:r>
      <w:r w:rsidR="00D70141" w:rsidRPr="00B7413F">
        <w:tab/>
      </w:r>
      <w:r w:rsidRPr="00B7413F"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</w:t>
      </w:r>
      <w:r w:rsidR="00446956">
        <w:t xml:space="preserve">а Российской Федерации от 24 февраля </w:t>
      </w:r>
      <w:r w:rsidRPr="00B7413F">
        <w:t>2009</w:t>
      </w:r>
      <w:r w:rsidR="00CC575A" w:rsidRPr="00B7413F">
        <w:t xml:space="preserve"> года</w:t>
      </w:r>
      <w:r w:rsidRPr="00B7413F">
        <w:t xml:space="preserve">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Pr="00DB179E">
        <w:t xml:space="preserve">6. Плата за публичный сервитут устанавливается в виде единовременного платежа. Плата за публичный сервитут вносится обладателем публичного </w:t>
      </w:r>
      <w:r w:rsidRPr="00DB179E">
        <w:lastRenderedPageBreak/>
        <w:t>сервитута единовременным платежом не позднее шести месяцев со дня принятия решения об установлении публичного сервитута.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Pr="00DB179E">
        <w:t xml:space="preserve">7. </w:t>
      </w:r>
      <w:r w:rsidRPr="00DB179E">
        <w:tab/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Pr="00DB179E">
        <w:t xml:space="preserve">8. </w:t>
      </w:r>
      <w:r w:rsidRPr="00DB179E">
        <w:tab/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 чем шесть месяцев с момента прекращения публичного сервитута.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Pr="00DB179E">
        <w:t xml:space="preserve">9. </w:t>
      </w:r>
      <w:r w:rsidRPr="00DB179E">
        <w:tab/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Pr="00DB179E">
        <w:t xml:space="preserve">10. </w:t>
      </w:r>
      <w:r w:rsidRPr="00DB179E">
        <w:tab/>
        <w:t>Опубликовать настоящее постановление (без приложений) в периодическом печатном издании «Вести администрации Верхнетоемского муниципального округа» и разместить с приложениями на официальном сайте администрации Верхнетоемского муниципального округа.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Pr="00DB179E">
        <w:t xml:space="preserve">11. </w:t>
      </w:r>
      <w:r w:rsidRPr="00DB179E">
        <w:tab/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DB179E" w:rsidRPr="00DB179E" w:rsidRDefault="00DB179E" w:rsidP="00DB179E">
      <w:pPr>
        <w:ind w:firstLine="0"/>
      </w:pPr>
    </w:p>
    <w:p w:rsidR="00636D0A" w:rsidRDefault="00636D0A" w:rsidP="00031B63">
      <w:pPr>
        <w:ind w:firstLine="0"/>
      </w:pPr>
    </w:p>
    <w:p w:rsidR="00636D0A" w:rsidRDefault="00636D0A" w:rsidP="00031B63">
      <w:pPr>
        <w:ind w:firstLine="0"/>
      </w:pPr>
    </w:p>
    <w:p w:rsidR="00A929EE" w:rsidRDefault="00A929EE" w:rsidP="00031B63">
      <w:pPr>
        <w:ind w:firstLine="0"/>
      </w:pPr>
      <w:r>
        <w:t xml:space="preserve">Глава </w:t>
      </w:r>
      <w:r w:rsidR="00552265">
        <w:t xml:space="preserve">Верхнетоемского </w:t>
      </w:r>
    </w:p>
    <w:p w:rsidR="00031B63" w:rsidRPr="00B7413F" w:rsidRDefault="00552265" w:rsidP="00031B63">
      <w:pPr>
        <w:ind w:firstLine="0"/>
      </w:pPr>
      <w:r>
        <w:t xml:space="preserve">муниципального </w:t>
      </w:r>
      <w:r w:rsidR="00A20672">
        <w:t>округа</w:t>
      </w:r>
      <w:r w:rsidR="00031B63" w:rsidRPr="00B7413F">
        <w:t xml:space="preserve"> </w:t>
      </w:r>
      <w:r w:rsidR="00A929EE">
        <w:t xml:space="preserve">            </w:t>
      </w:r>
      <w:r>
        <w:t xml:space="preserve">   </w:t>
      </w:r>
      <w:r w:rsidR="00973785">
        <w:t xml:space="preserve"> </w:t>
      </w:r>
      <w:r w:rsidR="00A929EE">
        <w:t xml:space="preserve">                                                          </w:t>
      </w:r>
      <w:r w:rsidR="00A20672">
        <w:t xml:space="preserve"> </w:t>
      </w:r>
      <w:r w:rsidR="00A929EE">
        <w:t>С.В. Гуцало</w:t>
      </w:r>
    </w:p>
    <w:p w:rsidR="00031B63" w:rsidRDefault="00031B63" w:rsidP="0031050A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  <w:bookmarkStart w:id="0" w:name="_GoBack"/>
      <w:bookmarkEnd w:id="0"/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Pr="002919B5" w:rsidRDefault="00FE1ACB" w:rsidP="0068391F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sz w:val="16"/>
          <w:szCs w:val="16"/>
        </w:rPr>
      </w:pPr>
    </w:p>
    <w:sectPr w:rsidR="00FE1ACB" w:rsidRPr="002919B5" w:rsidSect="00C94CA0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5E88"/>
    <w:multiLevelType w:val="hybridMultilevel"/>
    <w:tmpl w:val="5D863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76033"/>
    <w:multiLevelType w:val="hybridMultilevel"/>
    <w:tmpl w:val="8DFC9340"/>
    <w:lvl w:ilvl="0" w:tplc="9EE6553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7BE151C"/>
    <w:multiLevelType w:val="hybridMultilevel"/>
    <w:tmpl w:val="AC6895FC"/>
    <w:lvl w:ilvl="0" w:tplc="8E20E01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5CA71B8"/>
    <w:multiLevelType w:val="hybridMultilevel"/>
    <w:tmpl w:val="A81CB082"/>
    <w:lvl w:ilvl="0" w:tplc="26FE6B6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6140D36"/>
    <w:multiLevelType w:val="multilevel"/>
    <w:tmpl w:val="79C4D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A5"/>
    <w:rsid w:val="00031B63"/>
    <w:rsid w:val="00040B41"/>
    <w:rsid w:val="00152A55"/>
    <w:rsid w:val="00161D3E"/>
    <w:rsid w:val="00244F05"/>
    <w:rsid w:val="00251A45"/>
    <w:rsid w:val="0027070F"/>
    <w:rsid w:val="00282F23"/>
    <w:rsid w:val="002964AB"/>
    <w:rsid w:val="00301E4A"/>
    <w:rsid w:val="0031050A"/>
    <w:rsid w:val="00321F76"/>
    <w:rsid w:val="00376775"/>
    <w:rsid w:val="00393A6F"/>
    <w:rsid w:val="003D0F79"/>
    <w:rsid w:val="00402A73"/>
    <w:rsid w:val="00417835"/>
    <w:rsid w:val="00432A81"/>
    <w:rsid w:val="00446956"/>
    <w:rsid w:val="004A47C3"/>
    <w:rsid w:val="004C6C6E"/>
    <w:rsid w:val="004E7765"/>
    <w:rsid w:val="004F2608"/>
    <w:rsid w:val="00506B87"/>
    <w:rsid w:val="005318DB"/>
    <w:rsid w:val="00543313"/>
    <w:rsid w:val="00551BDD"/>
    <w:rsid w:val="00552265"/>
    <w:rsid w:val="005C610A"/>
    <w:rsid w:val="00605B24"/>
    <w:rsid w:val="00635AA5"/>
    <w:rsid w:val="00636D0A"/>
    <w:rsid w:val="006479F8"/>
    <w:rsid w:val="006734A0"/>
    <w:rsid w:val="0068391F"/>
    <w:rsid w:val="00686CD8"/>
    <w:rsid w:val="006B77C3"/>
    <w:rsid w:val="006D140D"/>
    <w:rsid w:val="00731911"/>
    <w:rsid w:val="007827E4"/>
    <w:rsid w:val="007847C8"/>
    <w:rsid w:val="00786766"/>
    <w:rsid w:val="007F771D"/>
    <w:rsid w:val="008609E3"/>
    <w:rsid w:val="008B2FAE"/>
    <w:rsid w:val="00900789"/>
    <w:rsid w:val="00906B47"/>
    <w:rsid w:val="00972365"/>
    <w:rsid w:val="00973785"/>
    <w:rsid w:val="009C2F1A"/>
    <w:rsid w:val="009D4E52"/>
    <w:rsid w:val="00A20672"/>
    <w:rsid w:val="00A90BFA"/>
    <w:rsid w:val="00A929EE"/>
    <w:rsid w:val="00A943EE"/>
    <w:rsid w:val="00AB3F74"/>
    <w:rsid w:val="00B36F45"/>
    <w:rsid w:val="00B6123A"/>
    <w:rsid w:val="00B6716B"/>
    <w:rsid w:val="00B7413F"/>
    <w:rsid w:val="00B83DCB"/>
    <w:rsid w:val="00B9451B"/>
    <w:rsid w:val="00BB4DD8"/>
    <w:rsid w:val="00C57629"/>
    <w:rsid w:val="00C77109"/>
    <w:rsid w:val="00C92BE0"/>
    <w:rsid w:val="00C94CA0"/>
    <w:rsid w:val="00CB1D43"/>
    <w:rsid w:val="00CC575A"/>
    <w:rsid w:val="00D0554D"/>
    <w:rsid w:val="00D70141"/>
    <w:rsid w:val="00D95A67"/>
    <w:rsid w:val="00DB179E"/>
    <w:rsid w:val="00DE1DFB"/>
    <w:rsid w:val="00DF279F"/>
    <w:rsid w:val="00E6159E"/>
    <w:rsid w:val="00E71AF4"/>
    <w:rsid w:val="00E9425A"/>
    <w:rsid w:val="00EE5513"/>
    <w:rsid w:val="00F361D1"/>
    <w:rsid w:val="00F410A0"/>
    <w:rsid w:val="00F52EBC"/>
    <w:rsid w:val="00F868E2"/>
    <w:rsid w:val="00FA2341"/>
    <w:rsid w:val="00FC5861"/>
    <w:rsid w:val="00FE1ACB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D45A6-1840-4A33-8A47-EC64F531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25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2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B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B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ARHITEKTOR_RUKOW</cp:lastModifiedBy>
  <cp:revision>53</cp:revision>
  <cp:lastPrinted>2023-07-26T08:29:00Z</cp:lastPrinted>
  <dcterms:created xsi:type="dcterms:W3CDTF">2020-09-04T08:14:00Z</dcterms:created>
  <dcterms:modified xsi:type="dcterms:W3CDTF">2023-07-26T08:29:00Z</dcterms:modified>
</cp:coreProperties>
</file>